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5F449" w14:textId="3E40F7A0" w:rsidR="00AF05FC" w:rsidRPr="00B121FF" w:rsidRDefault="005A53BB" w:rsidP="005A53BB">
      <w:pPr>
        <w:tabs>
          <w:tab w:val="left" w:pos="1157"/>
          <w:tab w:val="center" w:pos="4535"/>
        </w:tabs>
        <w:overflowPunct w:val="0"/>
        <w:autoSpaceDE w:val="0"/>
        <w:autoSpaceDN w:val="0"/>
        <w:adjustRightInd w:val="0"/>
        <w:textAlignment w:val="baseline"/>
        <w:rPr>
          <w:rFonts w:ascii="Corbel" w:eastAsia="Times New Roman" w:hAnsi="Corbel" w:cs="Times New Roman"/>
          <w:b/>
          <w:smallCaps/>
          <w:sz w:val="24"/>
          <w:lang w:eastAsia="de-DE"/>
        </w:rPr>
      </w:pPr>
      <w:bookmarkStart w:id="0" w:name="_Hlk164861038"/>
      <w:r>
        <w:rPr>
          <w:rFonts w:ascii="Corbel" w:eastAsia="Times New Roman" w:hAnsi="Corbel" w:cs="Times New Roman"/>
          <w:b/>
          <w:smallCaps/>
          <w:sz w:val="24"/>
          <w:lang w:eastAsia="de-DE"/>
        </w:rPr>
        <w:tab/>
      </w:r>
      <w:r>
        <w:rPr>
          <w:rFonts w:ascii="Corbel" w:eastAsia="Times New Roman" w:hAnsi="Corbel" w:cs="Times New Roman"/>
          <w:b/>
          <w:smallCaps/>
          <w:sz w:val="24"/>
          <w:lang w:eastAsia="de-DE"/>
        </w:rPr>
        <w:tab/>
      </w:r>
      <w:r w:rsidR="00CF745F">
        <w:rPr>
          <w:rFonts w:ascii="Corbel" w:eastAsia="Times New Roman" w:hAnsi="Corbel" w:cs="Times New Roman"/>
          <w:b/>
          <w:smallCaps/>
          <w:sz w:val="24"/>
          <w:lang w:eastAsia="de-DE"/>
        </w:rPr>
        <w:t>Allgemeine Angaben zur Bewerber-/Bietergemeinschaft</w:t>
      </w:r>
    </w:p>
    <w:bookmarkEnd w:id="0"/>
    <w:p w14:paraId="66DF6A1C" w14:textId="77777777" w:rsidR="005A1C7E" w:rsidRPr="00B121FF" w:rsidRDefault="005A1C7E" w:rsidP="00AF05FC">
      <w:pPr>
        <w:overflowPunct w:val="0"/>
        <w:autoSpaceDE w:val="0"/>
        <w:autoSpaceDN w:val="0"/>
        <w:adjustRightInd w:val="0"/>
        <w:spacing w:line="320" w:lineRule="exact"/>
        <w:ind w:right="-1"/>
        <w:textAlignment w:val="baseline"/>
        <w:rPr>
          <w:rFonts w:ascii="Corbel" w:eastAsia="Times New Roman" w:hAnsi="Corbel" w:cs="Arial"/>
          <w:b/>
          <w:szCs w:val="24"/>
          <w:lang w:eastAsia="de-DE"/>
        </w:rPr>
      </w:pPr>
    </w:p>
    <w:p w14:paraId="60FD1554" w14:textId="45CC13A0" w:rsidR="00EA2F21" w:rsidRDefault="00EA2F21" w:rsidP="0055480D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/>
          <w:szCs w:val="24"/>
          <w:lang w:eastAsia="de-DE"/>
        </w:rPr>
      </w:pPr>
      <w:r w:rsidRPr="00EA2F21">
        <w:rPr>
          <w:rFonts w:ascii="Corbel" w:eastAsia="Times New Roman" w:hAnsi="Corbel" w:cs="Arial"/>
          <w:b/>
          <w:szCs w:val="24"/>
          <w:lang w:eastAsia="de-DE"/>
        </w:rPr>
        <w:t xml:space="preserve">Europaweite Ausschreibung der </w:t>
      </w:r>
      <w:r w:rsidR="005A53BB" w:rsidRPr="005A53BB">
        <w:rPr>
          <w:rFonts w:ascii="Corbel" w:eastAsia="Times New Roman" w:hAnsi="Corbel" w:cs="Arial"/>
          <w:b/>
          <w:szCs w:val="24"/>
          <w:lang w:eastAsia="de-DE"/>
        </w:rPr>
        <w:t>Netze Hechingen GmbH &amp; Co. KG</w:t>
      </w:r>
      <w:r w:rsidR="005A53BB">
        <w:rPr>
          <w:rFonts w:ascii="Corbel" w:eastAsia="Times New Roman" w:hAnsi="Corbel" w:cs="Arial"/>
          <w:b/>
          <w:szCs w:val="24"/>
          <w:lang w:eastAsia="de-DE"/>
        </w:rPr>
        <w:t xml:space="preserve"> </w:t>
      </w:r>
      <w:r w:rsidRPr="00EA2F21">
        <w:rPr>
          <w:rFonts w:ascii="Corbel" w:eastAsia="Times New Roman" w:hAnsi="Corbel" w:cs="Arial"/>
          <w:b/>
          <w:szCs w:val="24"/>
          <w:lang w:eastAsia="de-DE"/>
        </w:rPr>
        <w:t>zum Abschluss eines Vertrages über die techn. Betriebsführung des Stromnetzes Hechingen [Maßnahmen-/Identnummer: 07001-25</w:t>
      </w:r>
      <w:bookmarkStart w:id="1" w:name="_Hlk158211655"/>
    </w:p>
    <w:p w14:paraId="3316AC23" w14:textId="77777777" w:rsidR="00EA2F21" w:rsidRDefault="00EA2F21" w:rsidP="0055480D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/>
          <w:szCs w:val="24"/>
          <w:lang w:eastAsia="de-DE"/>
        </w:rPr>
      </w:pPr>
    </w:p>
    <w:p w14:paraId="750DFAAB" w14:textId="02D7FD22" w:rsidR="005347A6" w:rsidRDefault="005D2A86" w:rsidP="0055480D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>
        <w:rPr>
          <w:rFonts w:ascii="Corbel" w:eastAsia="Times New Roman" w:hAnsi="Corbel" w:cs="Arial"/>
          <w:bCs/>
          <w:szCs w:val="24"/>
          <w:lang w:eastAsia="de-DE"/>
        </w:rPr>
        <w:t xml:space="preserve">Name und Anschrift der </w:t>
      </w:r>
      <w:r w:rsidR="005347A6" w:rsidRPr="00B121FF">
        <w:rPr>
          <w:rFonts w:ascii="Corbel" w:eastAsia="Times New Roman" w:hAnsi="Corbel" w:cs="Arial"/>
          <w:bCs/>
          <w:szCs w:val="24"/>
          <w:lang w:eastAsia="de-DE"/>
        </w:rPr>
        <w:t xml:space="preserve">Bewerbergemeinschaft: </w:t>
      </w:r>
    </w:p>
    <w:sdt>
      <w:sdtPr>
        <w:rPr>
          <w:rFonts w:ascii="Corbel" w:eastAsia="Times New Roman" w:hAnsi="Corbel" w:cs="Times New Roman"/>
          <w:szCs w:val="20"/>
          <w:lang w:eastAsia="de-DE"/>
        </w:rPr>
        <w:id w:val="-1734159982"/>
        <w:placeholder>
          <w:docPart w:val="0841B086BA3E4127AF93F912814D8706"/>
        </w:placeholder>
        <w:showingPlcHdr/>
      </w:sdtPr>
      <w:sdtEndPr/>
      <w:sdtContent>
        <w:p w14:paraId="18A566C0" w14:textId="77777777" w:rsidR="00CF745F" w:rsidRDefault="00CF745F" w:rsidP="00CF745F">
          <w:pPr>
            <w:overflowPunct w:val="0"/>
            <w:autoSpaceDE w:val="0"/>
            <w:autoSpaceDN w:val="0"/>
            <w:adjustRightInd w:val="0"/>
            <w:spacing w:after="0"/>
            <w:jc w:val="both"/>
            <w:textAlignment w:val="baseline"/>
            <w:rPr>
              <w:rFonts w:ascii="Corbel" w:eastAsia="Times New Roman" w:hAnsi="Corbel" w:cs="Times New Roman"/>
              <w:szCs w:val="20"/>
            </w:rPr>
          </w:pPr>
          <w:r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p w14:paraId="6B4FEA36" w14:textId="722B4A25" w:rsidR="00CF745F" w:rsidRPr="00B121FF" w:rsidRDefault="00CF745F" w:rsidP="0055480D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>
        <w:rPr>
          <w:rFonts w:ascii="Corbel" w:eastAsia="Times New Roman" w:hAnsi="Corbel" w:cs="Arial"/>
          <w:bCs/>
          <w:szCs w:val="24"/>
          <w:lang w:eastAsia="de-DE"/>
        </w:rPr>
        <w:t>Name und Anschrift des Mitglieds der Bewerbergemeinschaft:</w:t>
      </w:r>
    </w:p>
    <w:bookmarkStart w:id="2" w:name="_Hlk157158710" w:displacedByCustomXml="next"/>
    <w:sdt>
      <w:sdtPr>
        <w:rPr>
          <w:rFonts w:ascii="Corbel" w:eastAsia="Times New Roman" w:hAnsi="Corbel" w:cs="Times New Roman"/>
          <w:szCs w:val="20"/>
          <w:lang w:eastAsia="de-DE"/>
        </w:rPr>
        <w:id w:val="89988523"/>
        <w:placeholder>
          <w:docPart w:val="A86479F4F64140449A907555E4BBC7D3"/>
        </w:placeholder>
        <w:showingPlcHdr/>
      </w:sdtPr>
      <w:sdtEndPr/>
      <w:sdtContent>
        <w:p w14:paraId="39E9FA83" w14:textId="77777777" w:rsidR="005347A6" w:rsidRPr="00B121FF" w:rsidRDefault="005347A6" w:rsidP="00AD25A5">
          <w:pPr>
            <w:overflowPunct w:val="0"/>
            <w:autoSpaceDE w:val="0"/>
            <w:autoSpaceDN w:val="0"/>
            <w:adjustRightInd w:val="0"/>
            <w:spacing w:after="0"/>
            <w:jc w:val="both"/>
            <w:textAlignment w:val="baseline"/>
            <w:rPr>
              <w:rFonts w:ascii="Corbel" w:eastAsia="Times New Roman" w:hAnsi="Corbel" w:cs="Times New Roman"/>
              <w:szCs w:val="20"/>
            </w:rPr>
          </w:pPr>
          <w:r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bookmarkEnd w:id="2" w:displacedByCustomXml="prev"/>
    <w:bookmarkEnd w:id="1" w:displacedByCustomXml="next"/>
    <w:sdt>
      <w:sdtPr>
        <w:rPr>
          <w:rFonts w:ascii="Corbel" w:eastAsia="Times New Roman" w:hAnsi="Corbel" w:cs="Times New Roman"/>
          <w:szCs w:val="20"/>
          <w:lang w:eastAsia="de-DE"/>
        </w:rPr>
        <w:id w:val="499238259"/>
        <w:placeholder>
          <w:docPart w:val="45CAF01DCB044BC69E8306C661E061BB"/>
        </w:placeholder>
        <w:showingPlcHdr/>
      </w:sdtPr>
      <w:sdtEndPr/>
      <w:sdtContent>
        <w:p w14:paraId="132D4C31" w14:textId="77777777" w:rsidR="00AD25A5" w:rsidRDefault="00AD25A5" w:rsidP="00AD25A5">
          <w:pPr>
            <w:overflowPunct w:val="0"/>
            <w:autoSpaceDE w:val="0"/>
            <w:autoSpaceDN w:val="0"/>
            <w:adjustRightInd w:val="0"/>
            <w:spacing w:after="0"/>
            <w:jc w:val="both"/>
            <w:textAlignment w:val="baseline"/>
            <w:rPr>
              <w:rFonts w:ascii="Corbel" w:eastAsia="Times New Roman" w:hAnsi="Corbel" w:cs="Times New Roman"/>
              <w:szCs w:val="20"/>
              <w:lang w:eastAsia="de-DE"/>
            </w:rPr>
          </w:pPr>
          <w:r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sdt>
      <w:sdtPr>
        <w:rPr>
          <w:rFonts w:ascii="Corbel" w:eastAsia="Times New Roman" w:hAnsi="Corbel" w:cs="Times New Roman"/>
          <w:szCs w:val="20"/>
          <w:lang w:eastAsia="de-DE"/>
        </w:rPr>
        <w:id w:val="-1609735229"/>
        <w:placeholder>
          <w:docPart w:val="2A72E63F02194A9DBE349746A171EAF1"/>
        </w:placeholder>
        <w:showingPlcHdr/>
      </w:sdtPr>
      <w:sdtEndPr/>
      <w:sdtContent>
        <w:p w14:paraId="48332D0A" w14:textId="77777777" w:rsidR="00AD25A5" w:rsidRDefault="00AD25A5" w:rsidP="00AD25A5">
          <w:pPr>
            <w:overflowPunct w:val="0"/>
            <w:autoSpaceDE w:val="0"/>
            <w:autoSpaceDN w:val="0"/>
            <w:adjustRightInd w:val="0"/>
            <w:spacing w:after="0"/>
            <w:jc w:val="both"/>
            <w:textAlignment w:val="baseline"/>
            <w:rPr>
              <w:rFonts w:ascii="Corbel" w:eastAsia="Times New Roman" w:hAnsi="Corbel" w:cs="Times New Roman"/>
              <w:szCs w:val="20"/>
              <w:lang w:eastAsia="de-DE"/>
            </w:rPr>
          </w:pPr>
          <w:r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p w14:paraId="2490BF96" w14:textId="71E465E9" w:rsidR="00AD25A5" w:rsidRDefault="00AD25A5">
      <w:pPr>
        <w:rPr>
          <w:rFonts w:ascii="Corbel" w:eastAsia="Times New Roman" w:hAnsi="Corbel" w:cs="Arial"/>
          <w:bCs/>
          <w:szCs w:val="24"/>
          <w:lang w:eastAsia="de-DE"/>
        </w:rPr>
      </w:pPr>
    </w:p>
    <w:p w14:paraId="62C16CD3" w14:textId="57D58E28" w:rsidR="00E74FE3" w:rsidRPr="00FC1ECB" w:rsidRDefault="00FC1ECB" w:rsidP="0055480D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/>
          <w:szCs w:val="24"/>
          <w:lang w:eastAsia="de-DE"/>
        </w:rPr>
      </w:pPr>
      <w:r w:rsidRPr="00FC1ECB">
        <w:rPr>
          <w:rFonts w:ascii="Corbel" w:eastAsia="Times New Roman" w:hAnsi="Corbel" w:cs="Arial"/>
          <w:b/>
          <w:szCs w:val="24"/>
          <w:lang w:eastAsia="de-DE"/>
        </w:rPr>
        <w:t xml:space="preserve">Allgemeine Angaben </w:t>
      </w:r>
      <w:r>
        <w:rPr>
          <w:rFonts w:ascii="Corbel" w:eastAsia="Times New Roman" w:hAnsi="Corbel" w:cs="Arial"/>
          <w:b/>
          <w:szCs w:val="24"/>
          <w:lang w:eastAsia="de-DE"/>
        </w:rPr>
        <w:t xml:space="preserve">zum </w:t>
      </w:r>
      <w:r w:rsidR="00112477">
        <w:rPr>
          <w:rFonts w:ascii="Corbel" w:eastAsia="Times New Roman" w:hAnsi="Corbel" w:cs="Arial"/>
          <w:b/>
          <w:szCs w:val="24"/>
          <w:lang w:eastAsia="de-DE"/>
        </w:rPr>
        <w:t>den Mitgliedern der Bewerber-/Bietergemeinschaft</w:t>
      </w:r>
    </w:p>
    <w:p w14:paraId="2D897BD2" w14:textId="7B02BA9C" w:rsidR="00A33829" w:rsidRDefault="00A33829"/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6252"/>
        <w:gridCol w:w="166"/>
        <w:gridCol w:w="839"/>
      </w:tblGrid>
      <w:tr w:rsidR="00037426" w:rsidRPr="00B13F7A" w14:paraId="2A17304E" w14:textId="77777777" w:rsidTr="00037426">
        <w:trPr>
          <w:cantSplit/>
          <w:trHeight w:val="340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</w:tcBorders>
            <w:shd w:val="clear" w:color="auto" w:fill="DEEAF6"/>
          </w:tcPr>
          <w:p w14:paraId="13E0512E" w14:textId="05B9822A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Name Mitglied 2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1349444575"/>
            <w:placeholder>
              <w:docPart w:val="5A686EC075DD49009EF189B97122972E"/>
            </w:placeholder>
            <w:showingPlcHdr/>
          </w:sdtPr>
          <w:sdtEndPr/>
          <w:sdtContent>
            <w:tc>
              <w:tcPr>
                <w:tcW w:w="6252" w:type="dxa"/>
                <w:tcBorders>
                  <w:top w:val="single" w:sz="12" w:space="0" w:color="auto"/>
                  <w:right w:val="nil"/>
                </w:tcBorders>
                <w:vAlign w:val="center"/>
              </w:tcPr>
              <w:p w14:paraId="1F970F14" w14:textId="2FFBE075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012A430B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4D5AA921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5AFA97EC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</w:tcPr>
          <w:p w14:paraId="227B4F90" w14:textId="44C73A2F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Anschrift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846318841"/>
            <w:placeholder>
              <w:docPart w:val="21FDB1FF1087491695C5E11034B4F293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6FA8031A" w14:textId="70C1B9E4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1B8BFAB4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641D8169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7A890595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198AB90C" w14:textId="40A5CA82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Telefon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642392660"/>
            <w:placeholder>
              <w:docPart w:val="0EC167E4DCDC43D29FAE57611E956564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79E9AF96" w14:textId="18E1AD35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15021078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0B3E928E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051BD68F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4A630C05" w14:textId="219A0EC3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E-Mail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1480925700"/>
            <w:placeholder>
              <w:docPart w:val="3E7C8BC2C4814881942B28996313CEAD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54D0FB0D" w14:textId="435C05B0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703BF664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47683DE8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7C5C73AA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34257E33" w14:textId="2E3519B2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Internet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528720832"/>
            <w:placeholder>
              <w:docPart w:val="579CBC69D66B43D8A61352A873F907D5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1D674531" w14:textId="3442CBFD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1DD63A66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3E8B2D7A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2315F215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1A6EDD52" w14:textId="462786BF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(USt-</w:t>
            </w:r>
            <w:proofErr w:type="spellStart"/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IdNr</w:t>
            </w:r>
            <w:proofErr w:type="spellEnd"/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.)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1332951334"/>
            <w:placeholder>
              <w:docPart w:val="4B48D5E63B0B48C1B108E3A9A8B38510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2A2D5AA6" w14:textId="5AB157A7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28FB4D33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4BCD6E86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499AF2D3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4FA842BA" w14:textId="7569395B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Berufsregister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2107761390"/>
            <w:placeholder>
              <w:docPart w:val="4281B9AA7BB347AE842A87726AB49086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0514B2BD" w14:textId="160475D0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0619B5FC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2367364D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3496EB26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EEAF6"/>
            <w:vAlign w:val="center"/>
          </w:tcPr>
          <w:p w14:paraId="5D3AAE91" w14:textId="60CA4E72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Handelsregister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989052849"/>
            <w:placeholder>
              <w:docPart w:val="CA11E2C87F9D4B70A4B961C175A0EA14"/>
            </w:placeholder>
            <w:showingPlcHdr/>
          </w:sdtPr>
          <w:sdtEndPr/>
          <w:sdtContent>
            <w:tc>
              <w:tcPr>
                <w:tcW w:w="6252" w:type="dxa"/>
                <w:tcBorders>
                  <w:bottom w:val="single" w:sz="12" w:space="0" w:color="auto"/>
                  <w:right w:val="nil"/>
                </w:tcBorders>
                <w:vAlign w:val="center"/>
              </w:tcPr>
              <w:p w14:paraId="2F47E62A" w14:textId="28AE449F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12" w:space="0" w:color="auto"/>
              <w:right w:val="nil"/>
            </w:tcBorders>
          </w:tcPr>
          <w:p w14:paraId="7455ABE7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15B0A42C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</w:tbl>
    <w:p w14:paraId="11C98512" w14:textId="4A03F4C9" w:rsidR="00DF5CDB" w:rsidRDefault="00DF5CDB"/>
    <w:p w14:paraId="14D2A926" w14:textId="77777777" w:rsidR="00DF5CDB" w:rsidRDefault="00DF5CDB">
      <w:r>
        <w:br w:type="page"/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6252"/>
        <w:gridCol w:w="166"/>
        <w:gridCol w:w="839"/>
      </w:tblGrid>
      <w:tr w:rsidR="00A33829" w:rsidRPr="00B13F7A" w14:paraId="58AAE045" w14:textId="77777777" w:rsidTr="00FC0DF6">
        <w:trPr>
          <w:cantSplit/>
          <w:trHeight w:val="340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</w:tcBorders>
            <w:shd w:val="clear" w:color="auto" w:fill="DEEAF6"/>
          </w:tcPr>
          <w:p w14:paraId="10082FD4" w14:textId="33844795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lastRenderedPageBreak/>
              <w:t>Name Mitglied 3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1773163549"/>
            <w:placeholder>
              <w:docPart w:val="E5E7C812E68F46578208B1B61895EC75"/>
            </w:placeholder>
            <w:showingPlcHdr/>
          </w:sdtPr>
          <w:sdtEndPr/>
          <w:sdtContent>
            <w:tc>
              <w:tcPr>
                <w:tcW w:w="6252" w:type="dxa"/>
                <w:tcBorders>
                  <w:top w:val="single" w:sz="12" w:space="0" w:color="auto"/>
                  <w:right w:val="nil"/>
                </w:tcBorders>
                <w:vAlign w:val="center"/>
              </w:tcPr>
              <w:p w14:paraId="251FA15F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497E8CAF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16E7E0E1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6F57EBA1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</w:tcPr>
          <w:p w14:paraId="2E6A8A50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Anschrift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2019146063"/>
            <w:placeholder>
              <w:docPart w:val="9A1235B8C286484F98A554B280A6BE71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4848F155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315F34A7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2C73BE4A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4E3DE6B3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03400832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Telefon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1274317295"/>
            <w:placeholder>
              <w:docPart w:val="38979C15DE8F4031BA4F407DE8DA0C7E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4A870EC6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3A4EAD01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774FDF7E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6B2E3A09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37C839AB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E-Mail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880554621"/>
            <w:placeholder>
              <w:docPart w:val="592290AD6A2341D59632F5533FC9AD17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17592A64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52BC0CED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1348CEB2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32BCBBE0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67754E06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Internet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2121636260"/>
            <w:placeholder>
              <w:docPart w:val="7898F3B1C72D479B92D46457502D0ED5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1A3F259B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03927498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248F910F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38838B85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0D804889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(USt-</w:t>
            </w:r>
            <w:proofErr w:type="spellStart"/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IdNr</w:t>
            </w:r>
            <w:proofErr w:type="spellEnd"/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.)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2082861222"/>
            <w:placeholder>
              <w:docPart w:val="2B85AEE455CC4C33AD96EDA8454C571D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0D6B602D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6B555EDC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452506D2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3557A057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298C3001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Berufsregister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1962223759"/>
            <w:placeholder>
              <w:docPart w:val="2E8C5118AD984FF2A79161A242E96D22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021A632B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495B2311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485D10BB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0F2FAA7A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EEAF6"/>
            <w:vAlign w:val="center"/>
          </w:tcPr>
          <w:p w14:paraId="7DAEEB3D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Handelsregister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1212387811"/>
            <w:placeholder>
              <w:docPart w:val="FA4F8979AD174C2697C013FD7E41CF03"/>
            </w:placeholder>
            <w:showingPlcHdr/>
          </w:sdtPr>
          <w:sdtEndPr/>
          <w:sdtContent>
            <w:tc>
              <w:tcPr>
                <w:tcW w:w="6252" w:type="dxa"/>
                <w:tcBorders>
                  <w:bottom w:val="single" w:sz="12" w:space="0" w:color="auto"/>
                  <w:right w:val="nil"/>
                </w:tcBorders>
                <w:vAlign w:val="center"/>
              </w:tcPr>
              <w:p w14:paraId="3A8387DC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12" w:space="0" w:color="auto"/>
              <w:right w:val="nil"/>
            </w:tcBorders>
          </w:tcPr>
          <w:p w14:paraId="62FFD0C5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0AF90B35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3E70F5B9" w14:textId="77777777" w:rsidTr="00FC0DF6">
        <w:trPr>
          <w:cantSplit/>
          <w:trHeight w:val="340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</w:tcBorders>
            <w:shd w:val="clear" w:color="auto" w:fill="DEEAF6"/>
          </w:tcPr>
          <w:p w14:paraId="7BA542E1" w14:textId="27C9AB20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Name Mitglied 4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378173776"/>
            <w:placeholder>
              <w:docPart w:val="57809C41D5554E4BBFC04777268B1DFE"/>
            </w:placeholder>
            <w:showingPlcHdr/>
          </w:sdtPr>
          <w:sdtEndPr/>
          <w:sdtContent>
            <w:tc>
              <w:tcPr>
                <w:tcW w:w="6252" w:type="dxa"/>
                <w:tcBorders>
                  <w:top w:val="single" w:sz="12" w:space="0" w:color="auto"/>
                  <w:right w:val="nil"/>
                </w:tcBorders>
                <w:vAlign w:val="center"/>
              </w:tcPr>
              <w:p w14:paraId="0E039FA9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3C10DBDB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6DCF22A5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016F82C4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</w:tcPr>
          <w:p w14:paraId="0E8F95B3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Anschrift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1918284421"/>
            <w:placeholder>
              <w:docPart w:val="E0CAE5CA915D4E3093C9003EB5443889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356E9F30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6FDDBFE3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2917644C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4E8747F3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29051544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Telefon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75647856"/>
            <w:placeholder>
              <w:docPart w:val="6C84F47CF3094FF8B1164CE3E66563F7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430D8BFF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79C09B9C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6D1EB80A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108EDD54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36E019E8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E-Mail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1718240957"/>
            <w:placeholder>
              <w:docPart w:val="3FB57A7C5017463C9FFDC061C968601F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4E4EB0F2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3BE721AF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2D041463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58EC8AC8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53CD9E4E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Internet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558451205"/>
            <w:placeholder>
              <w:docPart w:val="B07E85624C57431F8D329A5E27B4E93F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123EF86C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14CCF1CC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1564D92F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6CD5867C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05950908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(USt-</w:t>
            </w:r>
            <w:proofErr w:type="spellStart"/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IdNr</w:t>
            </w:r>
            <w:proofErr w:type="spellEnd"/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.)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310098470"/>
            <w:placeholder>
              <w:docPart w:val="A39FA54C924E42669E743A3405E425D6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41881A60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1D689DA2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517411A3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61FAF8F3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56952EF1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Berufsregister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312140142"/>
            <w:placeholder>
              <w:docPart w:val="79117804FC0F4394BEA2B0CE846EBDC6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3436C2F8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33E281C1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1398A4E7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0F8D8A06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EEAF6"/>
            <w:vAlign w:val="center"/>
          </w:tcPr>
          <w:p w14:paraId="742D639B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Handelsregister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1374766545"/>
            <w:placeholder>
              <w:docPart w:val="177F1F383CC54C78ACC90F869B45C3F0"/>
            </w:placeholder>
            <w:showingPlcHdr/>
          </w:sdtPr>
          <w:sdtEndPr/>
          <w:sdtContent>
            <w:tc>
              <w:tcPr>
                <w:tcW w:w="6252" w:type="dxa"/>
                <w:tcBorders>
                  <w:bottom w:val="single" w:sz="12" w:space="0" w:color="auto"/>
                  <w:right w:val="nil"/>
                </w:tcBorders>
                <w:vAlign w:val="center"/>
              </w:tcPr>
              <w:p w14:paraId="0C532FA4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12" w:space="0" w:color="auto"/>
              <w:right w:val="nil"/>
            </w:tcBorders>
          </w:tcPr>
          <w:p w14:paraId="6E5763A4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29968C35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</w:tbl>
    <w:p w14:paraId="08E09F88" w14:textId="77777777" w:rsidR="00112477" w:rsidRDefault="00112477">
      <w:pPr>
        <w:rPr>
          <w:rFonts w:ascii="Corbel" w:eastAsia="Times New Roman" w:hAnsi="Corbel" w:cs="Arial"/>
          <w:bCs/>
          <w:szCs w:val="24"/>
          <w:lang w:eastAsia="de-DE"/>
        </w:rPr>
      </w:pPr>
      <w:r>
        <w:rPr>
          <w:rFonts w:ascii="Corbel" w:eastAsia="Times New Roman" w:hAnsi="Corbel" w:cs="Arial"/>
          <w:bCs/>
          <w:szCs w:val="24"/>
          <w:lang w:eastAsia="de-DE"/>
        </w:rPr>
        <w:br w:type="page"/>
      </w:r>
    </w:p>
    <w:p w14:paraId="7891F25C" w14:textId="68C17BA9" w:rsidR="00CB7577" w:rsidRPr="00781C47" w:rsidRDefault="00781C47" w:rsidP="0055480D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/>
          <w:szCs w:val="24"/>
          <w:lang w:eastAsia="de-DE"/>
        </w:rPr>
      </w:pPr>
      <w:r w:rsidRPr="00781C47">
        <w:rPr>
          <w:rFonts w:ascii="Corbel" w:eastAsia="Times New Roman" w:hAnsi="Corbel" w:cs="Arial"/>
          <w:b/>
          <w:szCs w:val="24"/>
          <w:lang w:eastAsia="de-DE"/>
        </w:rPr>
        <w:lastRenderedPageBreak/>
        <w:t>Allgemeine Angaben zur Größe des Wirtschaftsteilnehmers</w:t>
      </w:r>
      <w:r w:rsidR="00E65474">
        <w:rPr>
          <w:rFonts w:ascii="Corbel" w:eastAsia="Times New Roman" w:hAnsi="Corbel" w:cs="Arial"/>
          <w:b/>
          <w:szCs w:val="24"/>
          <w:lang w:eastAsia="de-DE"/>
        </w:rPr>
        <w:t xml:space="preserve"> (</w:t>
      </w:r>
      <w:proofErr w:type="spellStart"/>
      <w:r w:rsidR="00E65474" w:rsidRPr="00E65474">
        <w:rPr>
          <w:rFonts w:ascii="Corbel" w:eastAsia="Times New Roman" w:hAnsi="Corbel" w:cs="Arial"/>
          <w:b/>
          <w:szCs w:val="24"/>
          <w:lang w:eastAsia="de-DE"/>
        </w:rPr>
        <w:t>VergStatVO</w:t>
      </w:r>
      <w:proofErr w:type="spellEnd"/>
      <w:r w:rsidR="00E65474">
        <w:rPr>
          <w:rFonts w:ascii="Corbel" w:eastAsia="Times New Roman" w:hAnsi="Corbel" w:cs="Arial"/>
          <w:b/>
          <w:szCs w:val="24"/>
          <w:lang w:eastAsia="de-DE"/>
        </w:rPr>
        <w:t>)</w:t>
      </w:r>
    </w:p>
    <w:tbl>
      <w:tblPr>
        <w:tblW w:w="9471" w:type="dxa"/>
        <w:tblInd w:w="-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1"/>
        <w:gridCol w:w="3118"/>
        <w:gridCol w:w="3182"/>
      </w:tblGrid>
      <w:tr w:rsidR="00781C47" w:rsidRPr="00B13F7A" w14:paraId="2DD8F520" w14:textId="77777777" w:rsidTr="005F56AE">
        <w:tc>
          <w:tcPr>
            <w:tcW w:w="9471" w:type="dxa"/>
            <w:gridSpan w:val="3"/>
            <w:shd w:val="clear" w:color="auto" w:fill="DEEAF6"/>
          </w:tcPr>
          <w:p w14:paraId="663DBD6C" w14:textId="77777777" w:rsidR="00781C47" w:rsidRPr="00B13F7A" w:rsidRDefault="00781C47" w:rsidP="005F56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20" w:lineRule="exact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Eine Einordnung der Größe des Wirtschaftsteilnehmers erfolgt gemäß Statistischem Bundesamt über folgende Definition: </w:t>
            </w:r>
          </w:p>
          <w:p w14:paraId="6998C87A" w14:textId="77777777" w:rsidR="00781C47" w:rsidRPr="00B13F7A" w:rsidRDefault="00781C47" w:rsidP="00781C4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9" w:line="240" w:lineRule="auto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b/>
                <w:color w:val="000000"/>
                <w:sz w:val="18"/>
                <w:szCs w:val="18"/>
                <w:lang w:eastAsia="de-DE"/>
              </w:rPr>
              <w:t>Kleinstunternehmen</w:t>
            </w: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: bis 9 Beschäftigte und bis 2 Millionen Euro Umsatz </w:t>
            </w:r>
          </w:p>
          <w:p w14:paraId="254FCDE8" w14:textId="77777777" w:rsidR="00781C47" w:rsidRPr="00B13F7A" w:rsidRDefault="00781C47" w:rsidP="00781C4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9" w:line="240" w:lineRule="auto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b/>
                <w:color w:val="000000"/>
                <w:sz w:val="18"/>
                <w:szCs w:val="18"/>
                <w:lang w:eastAsia="de-DE"/>
              </w:rPr>
              <w:t>Kleines Unternehmen</w:t>
            </w: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: bis 49 Beschäftigte und bis 10 Millionen Euro Umsatz und kein Kleinstunternehmen </w:t>
            </w:r>
          </w:p>
          <w:p w14:paraId="019B121B" w14:textId="77777777" w:rsidR="00781C47" w:rsidRPr="00B13F7A" w:rsidRDefault="00781C47" w:rsidP="00781C4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9" w:line="240" w:lineRule="auto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b/>
                <w:color w:val="000000"/>
                <w:sz w:val="18"/>
                <w:szCs w:val="18"/>
                <w:lang w:eastAsia="de-DE"/>
              </w:rPr>
              <w:t>Mittleres Unternehmen</w:t>
            </w: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: bis 249 Beschäftigte und bis 50 Millionen Euro Umsatz und kein kleines Unternehmen </w:t>
            </w:r>
          </w:p>
          <w:p w14:paraId="35123A99" w14:textId="77777777" w:rsidR="00781C47" w:rsidRPr="00B13F7A" w:rsidRDefault="00781C47" w:rsidP="00781C4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b/>
                <w:color w:val="000000"/>
                <w:sz w:val="18"/>
                <w:szCs w:val="18"/>
                <w:lang w:eastAsia="de-DE"/>
              </w:rPr>
              <w:t>Großunternehmen</w:t>
            </w: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: über 249 Beschäftigte oder über 50 Millionen Euro Umsatz </w:t>
            </w:r>
          </w:p>
          <w:p w14:paraId="175EE08B" w14:textId="77777777" w:rsidR="00781C47" w:rsidRPr="00B13F7A" w:rsidRDefault="00781C47" w:rsidP="005F56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20" w:lineRule="exact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Weitere Informationen finden Sie unter: </w:t>
            </w:r>
            <w:proofErr w:type="spellStart"/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>eForms</w:t>
            </w:r>
            <w:proofErr w:type="spellEnd"/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>: Angabe von Unternehmensklassen (</w:t>
            </w:r>
            <w:hyperlink r:id="rId8">
              <w:r w:rsidRPr="00B13F7A">
                <w:rPr>
                  <w:rFonts w:ascii="Corbel" w:eastAsia="Arial" w:hAnsi="Corbel" w:cs="Arial"/>
                  <w:color w:val="0000FF"/>
                  <w:sz w:val="18"/>
                  <w:szCs w:val="18"/>
                  <w:u w:val="single"/>
                  <w:lang w:eastAsia="de-DE"/>
                </w:rPr>
                <w:t>https://csx.de/L5om</w:t>
              </w:r>
            </w:hyperlink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>).</w:t>
            </w:r>
          </w:p>
        </w:tc>
      </w:tr>
      <w:tr w:rsidR="00A33829" w:rsidRPr="009D31C7" w14:paraId="2234DE14" w14:textId="77777777" w:rsidTr="00C459F1">
        <w:trPr>
          <w:trHeight w:val="284"/>
        </w:trPr>
        <w:tc>
          <w:tcPr>
            <w:tcW w:w="9471" w:type="dxa"/>
            <w:gridSpan w:val="3"/>
            <w:shd w:val="clear" w:color="auto" w:fill="DEEAF6" w:themeFill="accent1" w:themeFillTint="33"/>
          </w:tcPr>
          <w:p w14:paraId="70C72073" w14:textId="727D8AAF" w:rsidR="00A33829" w:rsidRPr="009D31C7" w:rsidRDefault="00A33829" w:rsidP="009D3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  <w:r w:rsidRPr="009D31C7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>KMU</w:t>
            </w:r>
          </w:p>
        </w:tc>
      </w:tr>
      <w:tr w:rsidR="009D31C7" w:rsidRPr="00B13F7A" w14:paraId="1E04CA10" w14:textId="77777777" w:rsidTr="009D31C7">
        <w:trPr>
          <w:trHeight w:val="284"/>
        </w:trPr>
        <w:tc>
          <w:tcPr>
            <w:tcW w:w="3171" w:type="dxa"/>
          </w:tcPr>
          <w:p w14:paraId="0BCEF71B" w14:textId="351218AC" w:rsidR="009D31C7" w:rsidRPr="00781C47" w:rsidRDefault="009D31C7" w:rsidP="009D31C7">
            <w:pPr>
              <w:spacing w:before="40" w:after="40" w:line="252" w:lineRule="auto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BiGe</w:t>
            </w:r>
            <w:r w:rsidRPr="00781C47">
              <w:rPr>
                <w:rFonts w:ascii="Corbel" w:hAnsi="Corbel"/>
                <w:sz w:val="18"/>
                <w:szCs w:val="18"/>
              </w:rPr>
              <w:t>-Mitglied 2:</w:t>
            </w:r>
          </w:p>
        </w:tc>
        <w:tc>
          <w:tcPr>
            <w:tcW w:w="3118" w:type="dxa"/>
          </w:tcPr>
          <w:p w14:paraId="1DEA90FD" w14:textId="74EBFCAD" w:rsidR="009D31C7" w:rsidRPr="00B13F7A" w:rsidRDefault="003E2272" w:rsidP="009D31C7">
            <w:pPr>
              <w:spacing w:before="40" w:after="40" w:line="252" w:lineRule="auto"/>
              <w:rPr>
                <w:rFonts w:ascii="Corbel" w:eastAsia="Times New Roman" w:hAnsi="Corbel" w:cs="Arial"/>
                <w:bCs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1616714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31C7">
                  <w:rPr>
                    <w:rFonts w:ascii="MS Gothic" w:eastAsia="MS Gothic" w:hAnsi="MS Gothic" w:cs="Arial" w:hint="eastAsia"/>
                    <w:bCs/>
                    <w:lang w:eastAsia="de-DE"/>
                  </w:rPr>
                  <w:t>☐</w:t>
                </w:r>
              </w:sdtContent>
            </w:sdt>
            <w:r w:rsidR="009D31C7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9D31C7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Großunternehmen</w:t>
            </w:r>
          </w:p>
        </w:tc>
        <w:tc>
          <w:tcPr>
            <w:tcW w:w="3182" w:type="dxa"/>
          </w:tcPr>
          <w:p w14:paraId="7474F192" w14:textId="77777777" w:rsidR="009D31C7" w:rsidRPr="00B13F7A" w:rsidRDefault="003E2272" w:rsidP="009D3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-2052922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31C7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9D31C7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9D31C7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Kleinstunternehmen</w:t>
            </w:r>
          </w:p>
          <w:p w14:paraId="45646759" w14:textId="77777777" w:rsidR="009D31C7" w:rsidRPr="00B13F7A" w:rsidRDefault="003E2272" w:rsidP="009D3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1834021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31C7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9D31C7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9D31C7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Kleines Unternehmen</w:t>
            </w:r>
          </w:p>
          <w:p w14:paraId="4AC90D01" w14:textId="37DD9E2B" w:rsidR="009D31C7" w:rsidRPr="00B13F7A" w:rsidRDefault="003E2272" w:rsidP="009D3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Arial"/>
                <w:bCs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-175579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31C7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9D31C7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9D31C7" w:rsidRPr="00B13F7A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 xml:space="preserve"> Mittleres Unternehmen</w:t>
            </w:r>
          </w:p>
        </w:tc>
      </w:tr>
      <w:tr w:rsidR="00A33829" w:rsidRPr="00B13F7A" w14:paraId="4B87170F" w14:textId="77777777" w:rsidTr="009D31C7">
        <w:trPr>
          <w:trHeight w:val="284"/>
        </w:trPr>
        <w:tc>
          <w:tcPr>
            <w:tcW w:w="3171" w:type="dxa"/>
          </w:tcPr>
          <w:p w14:paraId="523A79D7" w14:textId="6C34A3AA" w:rsidR="00A33829" w:rsidRDefault="00A33829" w:rsidP="00A33829">
            <w:pPr>
              <w:spacing w:before="40" w:after="40" w:line="252" w:lineRule="auto"/>
              <w:rPr>
                <w:rFonts w:ascii="Corbel" w:hAnsi="Corbel"/>
                <w:sz w:val="18"/>
                <w:szCs w:val="18"/>
              </w:rPr>
            </w:pPr>
            <w:r w:rsidRPr="009D31C7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 xml:space="preserve">BiGe-Mitglied </w:t>
            </w:r>
            <w:r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>3</w:t>
            </w:r>
            <w:r w:rsidRPr="009D31C7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>:</w:t>
            </w:r>
          </w:p>
        </w:tc>
        <w:tc>
          <w:tcPr>
            <w:tcW w:w="3118" w:type="dxa"/>
          </w:tcPr>
          <w:p w14:paraId="28611329" w14:textId="6057BF3D" w:rsidR="00A33829" w:rsidRDefault="003E2272" w:rsidP="00A33829">
            <w:pPr>
              <w:spacing w:before="40" w:after="40" w:line="252" w:lineRule="auto"/>
              <w:rPr>
                <w:rFonts w:ascii="Corbel" w:eastAsia="Times New Roman" w:hAnsi="Corbel" w:cs="Arial"/>
                <w:bCs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-546921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829">
                  <w:rPr>
                    <w:rFonts w:ascii="MS Gothic" w:eastAsia="MS Gothic" w:hAnsi="MS Gothic" w:cs="Arial" w:hint="eastAsia"/>
                    <w:bCs/>
                    <w:lang w:eastAsia="de-DE"/>
                  </w:rPr>
                  <w:t>☐</w:t>
                </w:r>
              </w:sdtContent>
            </w:sdt>
            <w:r w:rsidR="00A33829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A33829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Großunternehmen</w:t>
            </w:r>
          </w:p>
        </w:tc>
        <w:tc>
          <w:tcPr>
            <w:tcW w:w="3182" w:type="dxa"/>
          </w:tcPr>
          <w:p w14:paraId="5F438093" w14:textId="77777777" w:rsidR="00A33829" w:rsidRPr="00B13F7A" w:rsidRDefault="003E2272" w:rsidP="00A338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1833407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829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A33829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A33829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Kleinstunternehmen</w:t>
            </w:r>
          </w:p>
          <w:p w14:paraId="3BA882BC" w14:textId="77777777" w:rsidR="00A33829" w:rsidRPr="00B13F7A" w:rsidRDefault="003E2272" w:rsidP="00A338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450912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829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A33829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A33829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Kleines Unternehmen</w:t>
            </w:r>
          </w:p>
          <w:p w14:paraId="2F28CE82" w14:textId="4AAC3F63" w:rsidR="00A33829" w:rsidRDefault="003E2272" w:rsidP="00A338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Arial"/>
                <w:bCs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-87774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829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A33829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A33829" w:rsidRPr="00B13F7A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 xml:space="preserve"> Mittleres Unternehmen</w:t>
            </w:r>
          </w:p>
        </w:tc>
      </w:tr>
      <w:tr w:rsidR="00A33829" w:rsidRPr="00B13F7A" w14:paraId="06E2C632" w14:textId="77777777" w:rsidTr="009D31C7">
        <w:trPr>
          <w:trHeight w:val="284"/>
        </w:trPr>
        <w:tc>
          <w:tcPr>
            <w:tcW w:w="3171" w:type="dxa"/>
          </w:tcPr>
          <w:p w14:paraId="6F668F94" w14:textId="1968862C" w:rsidR="00A33829" w:rsidRDefault="00A33829" w:rsidP="00A33829">
            <w:pPr>
              <w:spacing w:before="40" w:after="40" w:line="252" w:lineRule="auto"/>
              <w:rPr>
                <w:rFonts w:ascii="Corbel" w:hAnsi="Corbel"/>
                <w:sz w:val="18"/>
                <w:szCs w:val="18"/>
              </w:rPr>
            </w:pPr>
            <w:r w:rsidRPr="009D31C7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 xml:space="preserve">BiGe-Mitglied </w:t>
            </w:r>
            <w:r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>4</w:t>
            </w:r>
            <w:r w:rsidRPr="009D31C7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>:</w:t>
            </w:r>
          </w:p>
        </w:tc>
        <w:tc>
          <w:tcPr>
            <w:tcW w:w="3118" w:type="dxa"/>
          </w:tcPr>
          <w:p w14:paraId="4C9F1AE6" w14:textId="733B7030" w:rsidR="00A33829" w:rsidRDefault="003E2272" w:rsidP="00A33829">
            <w:pPr>
              <w:spacing w:before="40" w:after="40" w:line="252" w:lineRule="auto"/>
              <w:rPr>
                <w:rFonts w:ascii="Corbel" w:eastAsia="Times New Roman" w:hAnsi="Corbel" w:cs="Arial"/>
                <w:bCs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-1801997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829">
                  <w:rPr>
                    <w:rFonts w:ascii="MS Gothic" w:eastAsia="MS Gothic" w:hAnsi="MS Gothic" w:cs="Arial" w:hint="eastAsia"/>
                    <w:bCs/>
                    <w:lang w:eastAsia="de-DE"/>
                  </w:rPr>
                  <w:t>☐</w:t>
                </w:r>
              </w:sdtContent>
            </w:sdt>
            <w:r w:rsidR="00A33829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A33829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Großunternehmen</w:t>
            </w:r>
          </w:p>
        </w:tc>
        <w:tc>
          <w:tcPr>
            <w:tcW w:w="3182" w:type="dxa"/>
          </w:tcPr>
          <w:p w14:paraId="092D7F11" w14:textId="77777777" w:rsidR="00A33829" w:rsidRPr="00B13F7A" w:rsidRDefault="003E2272" w:rsidP="00A338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11815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829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A33829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A33829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Kleinstunternehmen</w:t>
            </w:r>
          </w:p>
          <w:p w14:paraId="31705B16" w14:textId="77777777" w:rsidR="00A33829" w:rsidRPr="00B13F7A" w:rsidRDefault="003E2272" w:rsidP="00A338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-1539195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829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A33829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A33829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Kleines Unternehmen</w:t>
            </w:r>
          </w:p>
          <w:p w14:paraId="0ED7C665" w14:textId="3E631F67" w:rsidR="00A33829" w:rsidRDefault="003E2272" w:rsidP="00A338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Arial"/>
                <w:bCs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-1537425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829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A33829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A33829" w:rsidRPr="00B13F7A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 xml:space="preserve"> Mittleres Unternehmen</w:t>
            </w:r>
          </w:p>
        </w:tc>
      </w:tr>
    </w:tbl>
    <w:p w14:paraId="4E2830EE" w14:textId="77777777" w:rsidR="00781C47" w:rsidRDefault="00781C47" w:rsidP="0055480D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</w:p>
    <w:sectPr w:rsidR="00781C47" w:rsidSect="00A831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600" w:right="1418" w:bottom="1134" w:left="1418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EBADD" w14:textId="77777777" w:rsidR="005347A6" w:rsidRDefault="005347A6">
      <w:pPr>
        <w:spacing w:after="0" w:line="240" w:lineRule="auto"/>
      </w:pPr>
      <w:r>
        <w:separator/>
      </w:r>
    </w:p>
  </w:endnote>
  <w:endnote w:type="continuationSeparator" w:id="0">
    <w:p w14:paraId="15E5B4C8" w14:textId="77777777" w:rsidR="005347A6" w:rsidRDefault="00534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E4F0A" w14:textId="77777777" w:rsidR="005347A6" w:rsidRDefault="005347A6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2B7B2BB8" w14:textId="77777777" w:rsidR="005347A6" w:rsidRDefault="005347A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02949" w14:textId="039C5669" w:rsidR="005347A6" w:rsidRPr="0088665D" w:rsidRDefault="00A83148" w:rsidP="00A83148">
    <w:pPr>
      <w:tabs>
        <w:tab w:val="right" w:pos="9072"/>
      </w:tabs>
      <w:spacing w:line="320" w:lineRule="exact"/>
      <w:rPr>
        <w:rFonts w:ascii="Corbel" w:hAnsi="Corbel"/>
        <w:noProof/>
        <w:sz w:val="14"/>
        <w:szCs w:val="14"/>
      </w:rPr>
    </w:pPr>
    <w:r>
      <w:rPr>
        <w:rFonts w:ascii="Corbel" w:hAnsi="Corbel"/>
        <w:noProof/>
        <w:sz w:val="14"/>
        <w:szCs w:val="14"/>
      </w:rPr>
      <w:t>07001-25/11591582</w:t>
    </w:r>
    <w:r>
      <w:rPr>
        <w:rFonts w:ascii="Corbel" w:hAnsi="Corbel"/>
        <w:noProof/>
        <w:sz w:val="14"/>
        <w:szCs w:val="14"/>
      </w:rPr>
      <w:tab/>
      <w:t xml:space="preserve">Seite </w:t>
    </w:r>
    <w:r>
      <w:rPr>
        <w:rFonts w:ascii="Corbel" w:hAnsi="Corbel"/>
        <w:noProof/>
        <w:sz w:val="14"/>
        <w:szCs w:val="14"/>
      </w:rPr>
      <w:fldChar w:fldCharType="begin"/>
    </w:r>
    <w:r>
      <w:rPr>
        <w:rFonts w:ascii="Corbel" w:hAnsi="Corbel"/>
        <w:noProof/>
        <w:sz w:val="14"/>
        <w:szCs w:val="14"/>
      </w:rPr>
      <w:instrText xml:space="preserve"> PAGE  \* MERGEFORMAT </w:instrText>
    </w:r>
    <w:r>
      <w:rPr>
        <w:rFonts w:ascii="Corbel" w:hAnsi="Corbel"/>
        <w:noProof/>
        <w:sz w:val="14"/>
        <w:szCs w:val="14"/>
      </w:rPr>
      <w:fldChar w:fldCharType="separate"/>
    </w:r>
    <w:r>
      <w:rPr>
        <w:rFonts w:ascii="Corbel" w:hAnsi="Corbel"/>
        <w:noProof/>
        <w:sz w:val="14"/>
        <w:szCs w:val="14"/>
      </w:rPr>
      <w:t>1</w:t>
    </w:r>
    <w:r>
      <w:rPr>
        <w:rFonts w:ascii="Corbel" w:hAnsi="Corbel"/>
        <w:noProof/>
        <w:sz w:val="14"/>
        <w:szCs w:val="14"/>
      </w:rPr>
      <w:fldChar w:fldCharType="end"/>
    </w:r>
    <w:r>
      <w:rPr>
        <w:rFonts w:ascii="Corbel" w:hAnsi="Corbel"/>
        <w:noProof/>
        <w:sz w:val="14"/>
        <w:szCs w:val="14"/>
      </w:rPr>
      <w:t xml:space="preserve"> / </w:t>
    </w:r>
    <w:r>
      <w:rPr>
        <w:rFonts w:ascii="Corbel" w:hAnsi="Corbel"/>
        <w:noProof/>
        <w:sz w:val="14"/>
        <w:szCs w:val="14"/>
      </w:rPr>
      <w:fldChar w:fldCharType="begin"/>
    </w:r>
    <w:r>
      <w:rPr>
        <w:rFonts w:ascii="Corbel" w:hAnsi="Corbel"/>
        <w:noProof/>
        <w:sz w:val="14"/>
        <w:szCs w:val="14"/>
      </w:rPr>
      <w:instrText xml:space="preserve"> NUMPAGES  \* MERGEFORMAT </w:instrText>
    </w:r>
    <w:r>
      <w:rPr>
        <w:rFonts w:ascii="Corbel" w:hAnsi="Corbel"/>
        <w:noProof/>
        <w:sz w:val="14"/>
        <w:szCs w:val="14"/>
      </w:rPr>
      <w:fldChar w:fldCharType="separate"/>
    </w:r>
    <w:r>
      <w:rPr>
        <w:rFonts w:ascii="Corbel" w:hAnsi="Corbel"/>
        <w:noProof/>
        <w:sz w:val="14"/>
        <w:szCs w:val="14"/>
      </w:rPr>
      <w:t>1</w:t>
    </w:r>
    <w:r>
      <w:rPr>
        <w:rFonts w:ascii="Corbel" w:hAnsi="Corbel"/>
        <w:noProof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E3F07" w14:textId="30A5D19A" w:rsidR="005347A6" w:rsidRPr="003518E5" w:rsidRDefault="00B121FF" w:rsidP="003518E5">
    <w:pPr>
      <w:tabs>
        <w:tab w:val="left" w:pos="8108"/>
      </w:tabs>
      <w:spacing w:line="320" w:lineRule="exact"/>
      <w:rPr>
        <w:rFonts w:ascii="Corbel" w:hAnsi="Corbel"/>
        <w:noProof/>
        <w:sz w:val="14"/>
        <w:szCs w:val="14"/>
      </w:rPr>
    </w:pPr>
    <w:r>
      <w:rPr>
        <w:rFonts w:ascii="Corbel" w:hAnsi="Corbel"/>
        <w:noProof/>
        <w:sz w:val="14"/>
        <w:szCs w:val="14"/>
      </w:rPr>
      <w:t>0</w:t>
    </w:r>
    <w:r w:rsidR="00C01A55">
      <w:rPr>
        <w:rFonts w:ascii="Corbel" w:hAnsi="Corbel"/>
        <w:noProof/>
        <w:sz w:val="14"/>
        <w:szCs w:val="14"/>
      </w:rPr>
      <w:t>0</w:t>
    </w:r>
    <w:r>
      <w:rPr>
        <w:rFonts w:ascii="Corbel" w:hAnsi="Corbel"/>
        <w:noProof/>
        <w:sz w:val="14"/>
        <w:szCs w:val="14"/>
      </w:rPr>
      <w:t>222-</w:t>
    </w:r>
    <w:r w:rsidR="005347A6">
      <w:rPr>
        <w:rFonts w:ascii="Corbel" w:hAnsi="Corbel"/>
        <w:noProof/>
        <w:sz w:val="14"/>
        <w:szCs w:val="14"/>
      </w:rPr>
      <w:t>24</w:t>
    </w:r>
    <w:r w:rsidR="00183CA1">
      <w:rPr>
        <w:rFonts w:ascii="Corbel" w:hAnsi="Corbel"/>
        <w:noProof/>
        <w:sz w:val="14"/>
        <w:szCs w:val="14"/>
      </w:rPr>
      <w:t>/</w:t>
    </w:r>
    <w:r>
      <w:rPr>
        <w:rFonts w:ascii="Corbel" w:hAnsi="Corbel"/>
        <w:noProof/>
        <w:sz w:val="14"/>
        <w:szCs w:val="14"/>
      </w:rPr>
      <w:t>9498263</w:t>
    </w:r>
    <w:r w:rsidR="005347A6">
      <w:rPr>
        <w:rFonts w:ascii="Corbel" w:hAnsi="Corbel"/>
        <w:noProof/>
        <w:sz w:val="14"/>
        <w:szCs w:val="14"/>
      </w:rPr>
      <w:tab/>
    </w:r>
    <w:r w:rsidR="005347A6" w:rsidRPr="003518E5">
      <w:rPr>
        <w:rStyle w:val="Seitenzahl"/>
        <w:rFonts w:ascii="Corbel" w:hAnsi="Corbel"/>
        <w:sz w:val="14"/>
        <w:szCs w:val="14"/>
      </w:rPr>
      <w:t xml:space="preserve">Seite </w:t>
    </w:r>
    <w:r w:rsidR="005347A6" w:rsidRPr="003518E5">
      <w:rPr>
        <w:rStyle w:val="Seitenzahl"/>
        <w:rFonts w:ascii="Corbel" w:hAnsi="Corbel"/>
        <w:sz w:val="14"/>
        <w:szCs w:val="14"/>
      </w:rPr>
      <w:fldChar w:fldCharType="begin"/>
    </w:r>
    <w:r w:rsidR="005347A6" w:rsidRPr="003518E5">
      <w:rPr>
        <w:rStyle w:val="Seitenzahl"/>
        <w:rFonts w:ascii="Corbel" w:hAnsi="Corbel"/>
        <w:sz w:val="14"/>
        <w:szCs w:val="14"/>
      </w:rPr>
      <w:instrText>PAGE  \* Arabic  \* MERGEFORMAT</w:instrText>
    </w:r>
    <w:r w:rsidR="005347A6" w:rsidRPr="003518E5">
      <w:rPr>
        <w:rStyle w:val="Seitenzahl"/>
        <w:rFonts w:ascii="Corbel" w:hAnsi="Corbel"/>
        <w:sz w:val="14"/>
        <w:szCs w:val="14"/>
      </w:rPr>
      <w:fldChar w:fldCharType="separate"/>
    </w:r>
    <w:r w:rsidR="005347A6">
      <w:rPr>
        <w:rStyle w:val="Seitenzahl"/>
        <w:rFonts w:ascii="Corbel" w:hAnsi="Corbel"/>
        <w:noProof/>
        <w:sz w:val="14"/>
        <w:szCs w:val="14"/>
      </w:rPr>
      <w:t>1</w:t>
    </w:r>
    <w:r w:rsidR="005347A6" w:rsidRPr="003518E5">
      <w:rPr>
        <w:rStyle w:val="Seitenzahl"/>
        <w:rFonts w:ascii="Corbel" w:hAnsi="Corbel"/>
        <w:sz w:val="14"/>
        <w:szCs w:val="14"/>
      </w:rPr>
      <w:fldChar w:fldCharType="end"/>
    </w:r>
    <w:r w:rsidR="005347A6" w:rsidRPr="003518E5">
      <w:rPr>
        <w:rStyle w:val="Seitenzahl"/>
        <w:rFonts w:ascii="Corbel" w:hAnsi="Corbel"/>
        <w:sz w:val="14"/>
        <w:szCs w:val="14"/>
      </w:rPr>
      <w:t>/</w:t>
    </w:r>
    <w:r w:rsidR="005347A6" w:rsidRPr="003518E5">
      <w:rPr>
        <w:rStyle w:val="Seitenzahl"/>
        <w:rFonts w:ascii="Corbel" w:hAnsi="Corbel"/>
        <w:sz w:val="14"/>
        <w:szCs w:val="14"/>
      </w:rPr>
      <w:fldChar w:fldCharType="begin"/>
    </w:r>
    <w:r w:rsidR="005347A6" w:rsidRPr="003518E5">
      <w:rPr>
        <w:rStyle w:val="Seitenzahl"/>
        <w:rFonts w:ascii="Corbel" w:hAnsi="Corbel"/>
        <w:sz w:val="14"/>
        <w:szCs w:val="14"/>
      </w:rPr>
      <w:instrText>NUMPAGES  \* Arabic  \* MERGEFORMAT</w:instrText>
    </w:r>
    <w:r w:rsidR="005347A6" w:rsidRPr="003518E5">
      <w:rPr>
        <w:rStyle w:val="Seitenzahl"/>
        <w:rFonts w:ascii="Corbel" w:hAnsi="Corbel"/>
        <w:sz w:val="14"/>
        <w:szCs w:val="14"/>
      </w:rPr>
      <w:fldChar w:fldCharType="separate"/>
    </w:r>
    <w:r w:rsidR="005347A6">
      <w:rPr>
        <w:rStyle w:val="Seitenzahl"/>
        <w:rFonts w:ascii="Corbel" w:hAnsi="Corbel"/>
        <w:noProof/>
        <w:sz w:val="14"/>
        <w:szCs w:val="14"/>
      </w:rPr>
      <w:t>3</w:t>
    </w:r>
    <w:r w:rsidR="005347A6" w:rsidRPr="003518E5">
      <w:rPr>
        <w:rStyle w:val="Seitenzahl"/>
        <w:rFonts w:ascii="Corbel" w:hAnsi="Corbe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280F9" w14:textId="77777777" w:rsidR="005347A6" w:rsidRDefault="005347A6">
      <w:pPr>
        <w:spacing w:after="0" w:line="240" w:lineRule="auto"/>
      </w:pPr>
      <w:r>
        <w:separator/>
      </w:r>
    </w:p>
  </w:footnote>
  <w:footnote w:type="continuationSeparator" w:id="0">
    <w:p w14:paraId="11AB9C65" w14:textId="77777777" w:rsidR="005347A6" w:rsidRDefault="00534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3297" w14:textId="77777777" w:rsidR="00745A22" w:rsidRDefault="00745A2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D870" w14:textId="0530A522" w:rsidR="00C01A55" w:rsidRPr="00BB0DB2" w:rsidRDefault="00C01A55" w:rsidP="00A83148">
    <w:pPr>
      <w:spacing w:after="0" w:line="240" w:lineRule="auto"/>
      <w:ind w:right="-567"/>
      <w:rPr>
        <w:rFonts w:ascii="Corbel" w:hAnsi="Corbel" w:cs="Arial"/>
        <w:sz w:val="20"/>
        <w:szCs w:val="20"/>
      </w:rPr>
    </w:pPr>
    <w:r w:rsidRPr="00EA2F21">
      <w:rPr>
        <w:rFonts w:ascii="Corbel" w:hAnsi="Corbel" w:cs="Arial"/>
        <w:b/>
        <w:sz w:val="20"/>
        <w:szCs w:val="20"/>
      </w:rPr>
      <w:t>Anlage C0</w:t>
    </w:r>
    <w:r w:rsidR="00FC6333" w:rsidRPr="00EA2F21">
      <w:rPr>
        <w:rFonts w:ascii="Corbel" w:hAnsi="Corbel" w:cs="Arial"/>
        <w:b/>
        <w:sz w:val="20"/>
        <w:szCs w:val="20"/>
      </w:rPr>
      <w:t>2</w:t>
    </w:r>
    <w:r w:rsidR="00CB1B93" w:rsidRPr="00EA2F21">
      <w:rPr>
        <w:rFonts w:ascii="Corbel" w:hAnsi="Corbel" w:cs="Arial"/>
        <w:b/>
        <w:sz w:val="20"/>
        <w:szCs w:val="20"/>
      </w:rPr>
      <w:t>a</w:t>
    </w:r>
    <w:r w:rsidRPr="00EA2F21">
      <w:rPr>
        <w:rFonts w:ascii="Corbel" w:hAnsi="Corbel" w:cs="Arial"/>
        <w:sz w:val="20"/>
        <w:szCs w:val="20"/>
      </w:rPr>
      <w:t xml:space="preserve"> – </w:t>
    </w:r>
    <w:r w:rsidR="00FC6333" w:rsidRPr="00EA2F21">
      <w:rPr>
        <w:rFonts w:ascii="Corbel" w:hAnsi="Corbel" w:cs="Arial"/>
        <w:sz w:val="20"/>
        <w:szCs w:val="20"/>
      </w:rPr>
      <w:t>Allgemeine</w:t>
    </w:r>
    <w:r w:rsidR="00FC6333">
      <w:rPr>
        <w:rFonts w:ascii="Corbel" w:hAnsi="Corbel" w:cs="Arial"/>
        <w:sz w:val="20"/>
        <w:szCs w:val="20"/>
      </w:rPr>
      <w:t xml:space="preserve"> Angaben zur Bewerber-/Bietergemeinschaft</w:t>
    </w:r>
  </w:p>
  <w:p w14:paraId="65CEE236" w14:textId="77777777" w:rsidR="00A83148" w:rsidRDefault="00A83148" w:rsidP="00A83148">
    <w:pPr>
      <w:spacing w:after="0" w:line="240" w:lineRule="auto"/>
      <w:rPr>
        <w:rFonts w:ascii="Corbel" w:eastAsia="Calibri" w:hAnsi="Corbel" w:cs="Arial"/>
        <w:sz w:val="20"/>
        <w:szCs w:val="20"/>
      </w:rPr>
    </w:pPr>
    <w:r>
      <w:rPr>
        <w:rFonts w:ascii="Corbel" w:eastAsia="Calibri" w:hAnsi="Corbel" w:cs="Arial"/>
        <w:sz w:val="20"/>
        <w:szCs w:val="20"/>
      </w:rPr>
      <w:t>Netze Hechingen GmbH &amp; Co. KG, Vergabeverfahren Techn. Betriebsführung Stromnetz, 07001-25</w:t>
    </w:r>
  </w:p>
  <w:p w14:paraId="7F17FFA7" w14:textId="62EE2A05" w:rsidR="00581306" w:rsidRPr="002C202D" w:rsidRDefault="00581306" w:rsidP="00A83148">
    <w:pPr>
      <w:spacing w:after="0" w:line="240" w:lineRule="auto"/>
      <w:rPr>
        <w:rFonts w:ascii="Corbel" w:hAnsi="Corbe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C92F2" w14:textId="47012640" w:rsidR="005347A6" w:rsidRPr="00BB0DB2" w:rsidRDefault="005347A6" w:rsidP="00B121FF">
    <w:pPr>
      <w:spacing w:after="0"/>
      <w:ind w:right="-567"/>
      <w:rPr>
        <w:rFonts w:ascii="Corbel" w:hAnsi="Corbel" w:cs="Arial"/>
        <w:sz w:val="20"/>
        <w:szCs w:val="20"/>
      </w:rPr>
    </w:pPr>
    <w:bookmarkStart w:id="3" w:name="_Hlk153193169"/>
    <w:bookmarkStart w:id="4" w:name="_Hlk153193170"/>
    <w:bookmarkStart w:id="5" w:name="_Hlk153193178"/>
    <w:bookmarkStart w:id="6" w:name="_Hlk153193179"/>
    <w:bookmarkStart w:id="7" w:name="_Hlk153193279"/>
    <w:bookmarkStart w:id="8" w:name="_Hlk153193280"/>
    <w:bookmarkStart w:id="9" w:name="_Hlk153193494"/>
    <w:bookmarkStart w:id="10" w:name="_Hlk153193495"/>
    <w:bookmarkStart w:id="11" w:name="_Hlk153193748"/>
    <w:bookmarkStart w:id="12" w:name="_Hlk153193749"/>
    <w:bookmarkStart w:id="13" w:name="_Hlk153355168"/>
    <w:bookmarkStart w:id="14" w:name="_Hlk153355169"/>
    <w:bookmarkStart w:id="15" w:name="_Hlk153357230"/>
    <w:r w:rsidRPr="00BB0DB2">
      <w:rPr>
        <w:rFonts w:ascii="Corbel" w:hAnsi="Corbel" w:cs="Arial"/>
        <w:b/>
        <w:sz w:val="20"/>
        <w:szCs w:val="20"/>
      </w:rPr>
      <w:t xml:space="preserve">Anlage </w:t>
    </w:r>
    <w:r w:rsidRPr="00FC6333">
      <w:rPr>
        <w:rFonts w:ascii="Corbel" w:hAnsi="Corbel" w:cs="Arial"/>
        <w:b/>
        <w:sz w:val="20"/>
        <w:szCs w:val="20"/>
        <w:highlight w:val="yellow"/>
      </w:rPr>
      <w:t>C</w:t>
    </w:r>
    <w:r w:rsidR="00FC6333" w:rsidRPr="00FC6333">
      <w:rPr>
        <w:rFonts w:ascii="Corbel" w:hAnsi="Corbel" w:cs="Arial"/>
        <w:b/>
        <w:sz w:val="20"/>
        <w:szCs w:val="20"/>
        <w:highlight w:val="yellow"/>
      </w:rPr>
      <w:t>02</w:t>
    </w:r>
    <w:r w:rsidRPr="00BB0DB2">
      <w:rPr>
        <w:rFonts w:ascii="Corbel" w:hAnsi="Corbel" w:cs="Arial"/>
        <w:sz w:val="20"/>
        <w:szCs w:val="20"/>
      </w:rPr>
      <w:t xml:space="preserve"> </w:t>
    </w:r>
    <w:r w:rsidR="00553452">
      <w:rPr>
        <w:rFonts w:ascii="Corbel" w:hAnsi="Corbel" w:cs="Arial"/>
        <w:sz w:val="20"/>
        <w:szCs w:val="20"/>
      </w:rPr>
      <w:t>–</w:t>
    </w:r>
    <w:r w:rsidRPr="00BB0DB2">
      <w:rPr>
        <w:rFonts w:ascii="Corbel" w:hAnsi="Corbel" w:cs="Arial"/>
        <w:sz w:val="20"/>
        <w:szCs w:val="20"/>
      </w:rPr>
      <w:t xml:space="preserve"> </w:t>
    </w:r>
    <w:r w:rsidR="00CF745F">
      <w:rPr>
        <w:rFonts w:ascii="Corbel" w:hAnsi="Corbel" w:cs="Arial"/>
        <w:sz w:val="20"/>
        <w:szCs w:val="20"/>
      </w:rPr>
      <w:t>Allgemeine Angaben zur Bewerber-/Bietergemeinschaft</w:t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p w14:paraId="7FA410D3" w14:textId="4147486F" w:rsidR="005347A6" w:rsidRPr="002C202D" w:rsidRDefault="00F00133" w:rsidP="00B121FF">
    <w:pPr>
      <w:spacing w:after="0"/>
      <w:rPr>
        <w:rFonts w:ascii="Corbel" w:hAnsi="Corbel"/>
        <w:sz w:val="20"/>
        <w:szCs w:val="20"/>
      </w:rPr>
    </w:pPr>
    <w:r w:rsidRPr="00F00133">
      <w:rPr>
        <w:rFonts w:ascii="Corbel" w:eastAsia="Calibri" w:hAnsi="Corbel" w:cs="Arial"/>
        <w:sz w:val="20"/>
        <w:szCs w:val="20"/>
      </w:rPr>
      <w:t xml:space="preserve">Ausschreibung der </w:t>
    </w:r>
    <w:r w:rsidR="00B3216F" w:rsidRPr="00B3216F">
      <w:rPr>
        <w:rFonts w:ascii="Corbel" w:eastAsia="Calibri" w:hAnsi="Corbel" w:cs="Arial"/>
        <w:sz w:val="20"/>
        <w:szCs w:val="20"/>
      </w:rPr>
      <w:t>[X]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54D2"/>
    <w:multiLevelType w:val="multilevel"/>
    <w:tmpl w:val="9FF4F7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C32C93"/>
    <w:multiLevelType w:val="hybridMultilevel"/>
    <w:tmpl w:val="A740DE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AA13B8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CE41C8"/>
    <w:multiLevelType w:val="hybridMultilevel"/>
    <w:tmpl w:val="8D64A3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32167"/>
    <w:multiLevelType w:val="hybridMultilevel"/>
    <w:tmpl w:val="C33206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0A10C3"/>
    <w:multiLevelType w:val="hybridMultilevel"/>
    <w:tmpl w:val="9BDE1556"/>
    <w:lvl w:ilvl="0" w:tplc="9FBA46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18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03DE1"/>
    <w:multiLevelType w:val="hybridMultilevel"/>
    <w:tmpl w:val="3BD6D0B6"/>
    <w:lvl w:ilvl="0" w:tplc="9F0888B2">
      <w:start w:val="1"/>
      <w:numFmt w:val="decimal"/>
      <w:pStyle w:val="berschrift3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F87DDF"/>
    <w:multiLevelType w:val="multilevel"/>
    <w:tmpl w:val="3B4096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A8C3F25"/>
    <w:multiLevelType w:val="hybridMultilevel"/>
    <w:tmpl w:val="31FCE984"/>
    <w:lvl w:ilvl="0" w:tplc="05FCD6D8">
      <w:start w:val="1"/>
      <w:numFmt w:val="upperRoman"/>
      <w:pStyle w:val="berschrift1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14B45"/>
    <w:multiLevelType w:val="hybridMultilevel"/>
    <w:tmpl w:val="AA2E2E48"/>
    <w:lvl w:ilvl="0" w:tplc="3932906C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31998">
    <w:abstractNumId w:val="7"/>
  </w:num>
  <w:num w:numId="2" w16cid:durableId="677659858">
    <w:abstractNumId w:val="7"/>
  </w:num>
  <w:num w:numId="3" w16cid:durableId="1327589196">
    <w:abstractNumId w:val="5"/>
  </w:num>
  <w:num w:numId="4" w16cid:durableId="959140650">
    <w:abstractNumId w:val="8"/>
  </w:num>
  <w:num w:numId="5" w16cid:durableId="2063750475">
    <w:abstractNumId w:val="4"/>
  </w:num>
  <w:num w:numId="6" w16cid:durableId="1329602759">
    <w:abstractNumId w:val="1"/>
  </w:num>
  <w:num w:numId="7" w16cid:durableId="540678601">
    <w:abstractNumId w:val="2"/>
  </w:num>
  <w:num w:numId="8" w16cid:durableId="1772973211">
    <w:abstractNumId w:val="3"/>
  </w:num>
  <w:num w:numId="9" w16cid:durableId="409617964">
    <w:abstractNumId w:val="0"/>
  </w:num>
  <w:num w:numId="10" w16cid:durableId="16406509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documentProtection w:edit="forms" w:formatting="1" w:enforcement="1" w:cryptProviderType="rsaAES" w:cryptAlgorithmClass="hash" w:cryptAlgorithmType="typeAny" w:cryptAlgorithmSid="14" w:cryptSpinCount="100000" w:hash="Er4GzruoT4l7xC2qjezlNThGRI3XwZ+551oRvcuhiy+cUk2tyjscZuKwcRIL4vwiuNuKTwBjcqK2WqAR9x71VA==" w:salt="BYQxgE8oo59vy77zZQ9GOA=="/>
  <w:defaultTabStop w:val="708"/>
  <w:autoHyphenation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7A6"/>
    <w:rsid w:val="00016A14"/>
    <w:rsid w:val="00037426"/>
    <w:rsid w:val="000A5F34"/>
    <w:rsid w:val="000B4FEA"/>
    <w:rsid w:val="000B755F"/>
    <w:rsid w:val="000D3C4F"/>
    <w:rsid w:val="00112477"/>
    <w:rsid w:val="00131D2D"/>
    <w:rsid w:val="00151745"/>
    <w:rsid w:val="00155253"/>
    <w:rsid w:val="00183CA1"/>
    <w:rsid w:val="001E57FE"/>
    <w:rsid w:val="00243182"/>
    <w:rsid w:val="00251D8E"/>
    <w:rsid w:val="002766F0"/>
    <w:rsid w:val="00282710"/>
    <w:rsid w:val="0028750B"/>
    <w:rsid w:val="002A1DF3"/>
    <w:rsid w:val="002C006D"/>
    <w:rsid w:val="002D063E"/>
    <w:rsid w:val="00361FC9"/>
    <w:rsid w:val="00376C06"/>
    <w:rsid w:val="00385AF9"/>
    <w:rsid w:val="00392975"/>
    <w:rsid w:val="003D4BBF"/>
    <w:rsid w:val="003E2272"/>
    <w:rsid w:val="00444800"/>
    <w:rsid w:val="00456763"/>
    <w:rsid w:val="004634D9"/>
    <w:rsid w:val="00472A75"/>
    <w:rsid w:val="004836CD"/>
    <w:rsid w:val="00495312"/>
    <w:rsid w:val="004C1C40"/>
    <w:rsid w:val="004C248F"/>
    <w:rsid w:val="004E0AA8"/>
    <w:rsid w:val="005347A6"/>
    <w:rsid w:val="00542C7E"/>
    <w:rsid w:val="00543981"/>
    <w:rsid w:val="005445A1"/>
    <w:rsid w:val="00553452"/>
    <w:rsid w:val="00581306"/>
    <w:rsid w:val="005843C7"/>
    <w:rsid w:val="005A1C7E"/>
    <w:rsid w:val="005A53BB"/>
    <w:rsid w:val="005D2A86"/>
    <w:rsid w:val="005E3A7E"/>
    <w:rsid w:val="005F13A4"/>
    <w:rsid w:val="0062284A"/>
    <w:rsid w:val="00637740"/>
    <w:rsid w:val="006508DC"/>
    <w:rsid w:val="00657DB2"/>
    <w:rsid w:val="006729E7"/>
    <w:rsid w:val="006C70F8"/>
    <w:rsid w:val="006D5D0D"/>
    <w:rsid w:val="00715859"/>
    <w:rsid w:val="00745A22"/>
    <w:rsid w:val="00757FF2"/>
    <w:rsid w:val="00777E1C"/>
    <w:rsid w:val="00781C47"/>
    <w:rsid w:val="007D6E11"/>
    <w:rsid w:val="007E140E"/>
    <w:rsid w:val="007F139B"/>
    <w:rsid w:val="007F2D58"/>
    <w:rsid w:val="0080002E"/>
    <w:rsid w:val="008251F8"/>
    <w:rsid w:val="00893804"/>
    <w:rsid w:val="008B58FC"/>
    <w:rsid w:val="008C56F9"/>
    <w:rsid w:val="00906A34"/>
    <w:rsid w:val="009502BD"/>
    <w:rsid w:val="009713D0"/>
    <w:rsid w:val="009A230B"/>
    <w:rsid w:val="009D31C7"/>
    <w:rsid w:val="00A33829"/>
    <w:rsid w:val="00A3414A"/>
    <w:rsid w:val="00A42681"/>
    <w:rsid w:val="00A44F22"/>
    <w:rsid w:val="00A83148"/>
    <w:rsid w:val="00A86736"/>
    <w:rsid w:val="00AB2C46"/>
    <w:rsid w:val="00AD25A5"/>
    <w:rsid w:val="00AF05FC"/>
    <w:rsid w:val="00B00FA2"/>
    <w:rsid w:val="00B117CF"/>
    <w:rsid w:val="00B121FF"/>
    <w:rsid w:val="00B13794"/>
    <w:rsid w:val="00B1526A"/>
    <w:rsid w:val="00B3216F"/>
    <w:rsid w:val="00B36D17"/>
    <w:rsid w:val="00B81733"/>
    <w:rsid w:val="00B81CAC"/>
    <w:rsid w:val="00BA2F0D"/>
    <w:rsid w:val="00BA3132"/>
    <w:rsid w:val="00BA4B51"/>
    <w:rsid w:val="00BA6D4B"/>
    <w:rsid w:val="00BC3321"/>
    <w:rsid w:val="00BE2EB0"/>
    <w:rsid w:val="00C01A55"/>
    <w:rsid w:val="00C14348"/>
    <w:rsid w:val="00C32BB9"/>
    <w:rsid w:val="00C36CF8"/>
    <w:rsid w:val="00C6567C"/>
    <w:rsid w:val="00C8718B"/>
    <w:rsid w:val="00C97AC6"/>
    <w:rsid w:val="00CA0539"/>
    <w:rsid w:val="00CB1B93"/>
    <w:rsid w:val="00CB7577"/>
    <w:rsid w:val="00CC62EF"/>
    <w:rsid w:val="00CE1D78"/>
    <w:rsid w:val="00CF3C01"/>
    <w:rsid w:val="00CF745F"/>
    <w:rsid w:val="00D65421"/>
    <w:rsid w:val="00D820DC"/>
    <w:rsid w:val="00D958A2"/>
    <w:rsid w:val="00DB1BC0"/>
    <w:rsid w:val="00DB59B4"/>
    <w:rsid w:val="00DD3C67"/>
    <w:rsid w:val="00DE450B"/>
    <w:rsid w:val="00DF5CDB"/>
    <w:rsid w:val="00DF7F5E"/>
    <w:rsid w:val="00E01042"/>
    <w:rsid w:val="00E14FA8"/>
    <w:rsid w:val="00E30A6E"/>
    <w:rsid w:val="00E454BA"/>
    <w:rsid w:val="00E65474"/>
    <w:rsid w:val="00E67131"/>
    <w:rsid w:val="00E74FE3"/>
    <w:rsid w:val="00EA2F21"/>
    <w:rsid w:val="00EE0138"/>
    <w:rsid w:val="00F00133"/>
    <w:rsid w:val="00F2082D"/>
    <w:rsid w:val="00F57DF2"/>
    <w:rsid w:val="00FA7159"/>
    <w:rsid w:val="00FC1ECB"/>
    <w:rsid w:val="00FC6333"/>
    <w:rsid w:val="00FF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27A777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40" w:line="3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C4585"/>
    <w:pPr>
      <w:keepNext/>
      <w:keepLines/>
      <w:numPr>
        <w:numId w:val="1"/>
      </w:numPr>
      <w:spacing w:before="240" w:after="0"/>
      <w:outlineLvl w:val="0"/>
    </w:pPr>
    <w:rPr>
      <w:rFonts w:ascii="Corbel" w:eastAsiaTheme="majorEastAsia" w:hAnsi="Corbel" w:cstheme="majorBidi"/>
      <w:b/>
      <w:sz w:val="24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C4585"/>
    <w:pPr>
      <w:keepNext/>
      <w:keepLines/>
      <w:spacing w:before="40" w:after="0"/>
      <w:ind w:left="720" w:hanging="360"/>
      <w:outlineLvl w:val="1"/>
    </w:pPr>
    <w:rPr>
      <w:rFonts w:ascii="Corbel" w:eastAsiaTheme="majorEastAsia" w:hAnsi="Corbel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134D7"/>
    <w:pPr>
      <w:keepNext/>
      <w:keepLines/>
      <w:numPr>
        <w:numId w:val="3"/>
      </w:numPr>
      <w:spacing w:before="40" w:after="0"/>
      <w:outlineLvl w:val="2"/>
    </w:pPr>
    <w:rPr>
      <w:rFonts w:ascii="Corbel" w:eastAsiaTheme="majorEastAsia" w:hAnsi="Corbel" w:cstheme="majorBidi"/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C4585"/>
    <w:rPr>
      <w:rFonts w:ascii="Corbel" w:eastAsiaTheme="majorEastAsia" w:hAnsi="Corbel" w:cstheme="majorBidi"/>
      <w:b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C4585"/>
    <w:rPr>
      <w:rFonts w:ascii="Corbel" w:eastAsiaTheme="majorEastAsia" w:hAnsi="Corbe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134D7"/>
    <w:rPr>
      <w:rFonts w:ascii="Corbel" w:eastAsiaTheme="majorEastAsia" w:hAnsi="Corbel" w:cstheme="majorBidi"/>
      <w:b/>
      <w:szCs w:val="24"/>
    </w:rPr>
  </w:style>
  <w:style w:type="paragraph" w:styleId="Fuzeile">
    <w:name w:val="footer"/>
    <w:basedOn w:val="Standard"/>
    <w:link w:val="FuzeileZchn"/>
    <w:rsid w:val="0093436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character" w:customStyle="1" w:styleId="FuzeileZchn">
    <w:name w:val="Fußzeile Zchn"/>
    <w:basedOn w:val="Absatz-Standardschriftart"/>
    <w:link w:val="Fuzeile"/>
    <w:rsid w:val="0093436B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93436B"/>
  </w:style>
  <w:style w:type="paragraph" w:styleId="Kopfzeile">
    <w:name w:val="header"/>
    <w:basedOn w:val="Standard"/>
    <w:link w:val="KopfzeileZchn"/>
    <w:uiPriority w:val="99"/>
    <w:unhideWhenUsed/>
    <w:rsid w:val="00934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3436B"/>
  </w:style>
  <w:style w:type="character" w:styleId="Kommentarzeichen">
    <w:name w:val="annotation reference"/>
    <w:basedOn w:val="Absatz-Standardschriftart"/>
    <w:uiPriority w:val="99"/>
    <w:semiHidden/>
    <w:unhideWhenUsed/>
    <w:rsid w:val="00554E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54EE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54EE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4EE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4EEE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4E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4EEE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A202F5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3437AE"/>
    <w:rPr>
      <w:color w:val="666666"/>
    </w:rPr>
  </w:style>
  <w:style w:type="paragraph" w:customStyle="1" w:styleId="Brieftext">
    <w:name w:val="Brieftext"/>
    <w:basedOn w:val="Standard"/>
    <w:link w:val="BrieftextZchn"/>
    <w:qFormat/>
    <w:rsid w:val="00582BC5"/>
    <w:pPr>
      <w:spacing w:line="320" w:lineRule="exact"/>
      <w:jc w:val="both"/>
    </w:pPr>
    <w:rPr>
      <w:rFonts w:ascii="Corbel" w:eastAsia="Times New Roman" w:hAnsi="Corbel" w:cs="Times New Roman"/>
      <w:lang w:eastAsia="de-DE"/>
    </w:rPr>
  </w:style>
  <w:style w:type="character" w:customStyle="1" w:styleId="BrieftextZchn">
    <w:name w:val="Brieftext Zchn"/>
    <w:basedOn w:val="Absatz-Standardschriftart"/>
    <w:link w:val="Brieftext"/>
    <w:rsid w:val="00582BC5"/>
    <w:rPr>
      <w:rFonts w:ascii="Corbel" w:eastAsia="Times New Roman" w:hAnsi="Corbel" w:cs="Times New Roman"/>
      <w:lang w:eastAsia="de-DE"/>
    </w:rPr>
  </w:style>
  <w:style w:type="table" w:styleId="Tabellenraster">
    <w:name w:val="Table Grid"/>
    <w:basedOn w:val="NormaleTabelle"/>
    <w:uiPriority w:val="39"/>
    <w:rsid w:val="009713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1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x.de/L5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86479F4F64140449A907555E4BBC7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059E98-4686-4B9E-A84B-34FAD2D298DD}"/>
      </w:docPartPr>
      <w:docPartBody>
        <w:p w:rsidR="00892761" w:rsidRDefault="00892761" w:rsidP="00892761">
          <w:pPr>
            <w:pStyle w:val="A86479F4F64140449A907555E4BBC7D3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CAF01DCB044BC69E8306C661E061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43D1E7-8D2F-4FA3-BC94-97256982F634}"/>
      </w:docPartPr>
      <w:docPartBody>
        <w:p w:rsidR="00BB6E87" w:rsidRDefault="00BB6E87" w:rsidP="00BB6E87">
          <w:pPr>
            <w:pStyle w:val="45CAF01DCB044BC69E8306C661E061BB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72E63F02194A9DBE349746A171EA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AD31D4-5BDE-479E-8180-62A097EAAD64}"/>
      </w:docPartPr>
      <w:docPartBody>
        <w:p w:rsidR="00BB6E87" w:rsidRDefault="00BB6E87" w:rsidP="00BB6E87">
          <w:pPr>
            <w:pStyle w:val="2A72E63F02194A9DBE349746A171EAF1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A686EC075DD49009EF189B9712297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6C1545-D1E9-4FA2-BB8F-933CB9D87305}"/>
      </w:docPartPr>
      <w:docPartBody>
        <w:p w:rsidR="00BB6E87" w:rsidRDefault="00BB6E87" w:rsidP="00BB6E87">
          <w:pPr>
            <w:pStyle w:val="5A686EC075DD49009EF189B97122972E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21FDB1FF1087491695C5E11034B4F2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EAD34A-5DB9-45EC-A576-A8086F4801D3}"/>
      </w:docPartPr>
      <w:docPartBody>
        <w:p w:rsidR="00BB6E87" w:rsidRDefault="00BB6E87" w:rsidP="00BB6E87">
          <w:pPr>
            <w:pStyle w:val="21FDB1FF1087491695C5E11034B4F293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0EC167E4DCDC43D29FAE57611E9565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781753-C7C2-47F8-AFC4-48F8C72ABB8F}"/>
      </w:docPartPr>
      <w:docPartBody>
        <w:p w:rsidR="00BB6E87" w:rsidRDefault="00BB6E87" w:rsidP="00BB6E87">
          <w:pPr>
            <w:pStyle w:val="0EC167E4DCDC43D29FAE57611E956564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3E7C8BC2C4814881942B28996313CE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5C4B38-7D55-4F79-A3DF-2315B14D1291}"/>
      </w:docPartPr>
      <w:docPartBody>
        <w:p w:rsidR="00BB6E87" w:rsidRDefault="00BB6E87" w:rsidP="00BB6E87">
          <w:pPr>
            <w:pStyle w:val="3E7C8BC2C4814881942B28996313CEAD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579CBC69D66B43D8A61352A873F907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E2E21C-2F87-4020-8ABE-1C07D37FB903}"/>
      </w:docPartPr>
      <w:docPartBody>
        <w:p w:rsidR="00BB6E87" w:rsidRDefault="00BB6E87" w:rsidP="00BB6E87">
          <w:pPr>
            <w:pStyle w:val="579CBC69D66B43D8A61352A873F907D5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4B48D5E63B0B48C1B108E3A9A8B385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4605B2-F975-4F80-A64E-08C16E4313EA}"/>
      </w:docPartPr>
      <w:docPartBody>
        <w:p w:rsidR="00BB6E87" w:rsidRDefault="00BB6E87" w:rsidP="00BB6E87">
          <w:pPr>
            <w:pStyle w:val="4B48D5E63B0B48C1B108E3A9A8B38510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4281B9AA7BB347AE842A87726AB490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3958B0-76BD-43AD-9F2B-35EB34909407}"/>
      </w:docPartPr>
      <w:docPartBody>
        <w:p w:rsidR="00BB6E87" w:rsidRDefault="00BB6E87" w:rsidP="00BB6E87">
          <w:pPr>
            <w:pStyle w:val="4281B9AA7BB347AE842A87726AB49086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CA11E2C87F9D4B70A4B961C175A0EA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BE9D40-B0A3-4A2B-8447-5F9FF098329B}"/>
      </w:docPartPr>
      <w:docPartBody>
        <w:p w:rsidR="00BB6E87" w:rsidRDefault="00BB6E87" w:rsidP="00BB6E87">
          <w:pPr>
            <w:pStyle w:val="CA11E2C87F9D4B70A4B961C175A0EA14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0841B086BA3E4127AF93F912814D8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35DBE1-55DD-41D9-BB1D-A5A32461459E}"/>
      </w:docPartPr>
      <w:docPartBody>
        <w:p w:rsidR="00AD0A31" w:rsidRDefault="00AD0A31" w:rsidP="00AD0A31">
          <w:pPr>
            <w:pStyle w:val="0841B086BA3E4127AF93F912814D8706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E7C812E68F46578208B1B61895EC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B79AA3-D4E4-4CDA-8F45-5887FA1DE47B}"/>
      </w:docPartPr>
      <w:docPartBody>
        <w:p w:rsidR="00AD0A31" w:rsidRDefault="00AD0A31" w:rsidP="00AD0A31">
          <w:pPr>
            <w:pStyle w:val="E5E7C812E68F46578208B1B61895EC75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9A1235B8C286484F98A554B280A6BE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E3C4CA-6C53-439D-A452-1F29F9D003B2}"/>
      </w:docPartPr>
      <w:docPartBody>
        <w:p w:rsidR="00AD0A31" w:rsidRDefault="00AD0A31" w:rsidP="00AD0A31">
          <w:pPr>
            <w:pStyle w:val="9A1235B8C286484F98A554B280A6BE71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38979C15DE8F4031BA4F407DE8DA0C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D4481F-A1D3-4C0F-9430-52AF283635AD}"/>
      </w:docPartPr>
      <w:docPartBody>
        <w:p w:rsidR="00AD0A31" w:rsidRDefault="00AD0A31" w:rsidP="00AD0A31">
          <w:pPr>
            <w:pStyle w:val="38979C15DE8F4031BA4F407DE8DA0C7E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592290AD6A2341D59632F5533FC9AD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1688EC-A710-46C7-B7D8-5D9CAF9E9F90}"/>
      </w:docPartPr>
      <w:docPartBody>
        <w:p w:rsidR="00AD0A31" w:rsidRDefault="00AD0A31" w:rsidP="00AD0A31">
          <w:pPr>
            <w:pStyle w:val="592290AD6A2341D59632F5533FC9AD17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7898F3B1C72D479B92D46457502D0E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C2001A-D6B0-4ACD-9158-3EE47ADEC577}"/>
      </w:docPartPr>
      <w:docPartBody>
        <w:p w:rsidR="00AD0A31" w:rsidRDefault="00AD0A31" w:rsidP="00AD0A31">
          <w:pPr>
            <w:pStyle w:val="7898F3B1C72D479B92D46457502D0ED5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2B85AEE455CC4C33AD96EDA8454C57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4ED1DC-5BC5-4C31-83F7-4899437C95A0}"/>
      </w:docPartPr>
      <w:docPartBody>
        <w:p w:rsidR="00AD0A31" w:rsidRDefault="00AD0A31" w:rsidP="00AD0A31">
          <w:pPr>
            <w:pStyle w:val="2B85AEE455CC4C33AD96EDA8454C571D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2E8C5118AD984FF2A79161A242E96D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4BEB0F-91DD-46E1-B9FA-7416544CE720}"/>
      </w:docPartPr>
      <w:docPartBody>
        <w:p w:rsidR="00AD0A31" w:rsidRDefault="00AD0A31" w:rsidP="00AD0A31">
          <w:pPr>
            <w:pStyle w:val="2E8C5118AD984FF2A79161A242E96D22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FA4F8979AD174C2697C013FD7E41CF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A3E18C-1FFA-42DA-B04E-C62FF4946739}"/>
      </w:docPartPr>
      <w:docPartBody>
        <w:p w:rsidR="00AD0A31" w:rsidRDefault="00AD0A31" w:rsidP="00AD0A31">
          <w:pPr>
            <w:pStyle w:val="FA4F8979AD174C2697C013FD7E41CF03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57809C41D5554E4BBFC04777268B1D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C1D95-EB4C-4909-92A4-C34A25ED1E9B}"/>
      </w:docPartPr>
      <w:docPartBody>
        <w:p w:rsidR="00AD0A31" w:rsidRDefault="00AD0A31" w:rsidP="00AD0A31">
          <w:pPr>
            <w:pStyle w:val="57809C41D5554E4BBFC04777268B1DFE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E0CAE5CA915D4E3093C9003EB54438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36B72A-EAF1-469B-8690-24607A95322B}"/>
      </w:docPartPr>
      <w:docPartBody>
        <w:p w:rsidR="00AD0A31" w:rsidRDefault="00AD0A31" w:rsidP="00AD0A31">
          <w:pPr>
            <w:pStyle w:val="E0CAE5CA915D4E3093C9003EB5443889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6C84F47CF3094FF8B1164CE3E66563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3B082F-E591-49BF-ADBB-F40718444FC1}"/>
      </w:docPartPr>
      <w:docPartBody>
        <w:p w:rsidR="00AD0A31" w:rsidRDefault="00AD0A31" w:rsidP="00AD0A31">
          <w:pPr>
            <w:pStyle w:val="6C84F47CF3094FF8B1164CE3E66563F7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3FB57A7C5017463C9FFDC061C96860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633884-447A-4E9D-99C4-02377AAF8724}"/>
      </w:docPartPr>
      <w:docPartBody>
        <w:p w:rsidR="00AD0A31" w:rsidRDefault="00AD0A31" w:rsidP="00AD0A31">
          <w:pPr>
            <w:pStyle w:val="3FB57A7C5017463C9FFDC061C968601F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B07E85624C57431F8D329A5E27B4E9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C1CD21-89BA-41B4-A048-07711294E05C}"/>
      </w:docPartPr>
      <w:docPartBody>
        <w:p w:rsidR="00AD0A31" w:rsidRDefault="00AD0A31" w:rsidP="00AD0A31">
          <w:pPr>
            <w:pStyle w:val="B07E85624C57431F8D329A5E27B4E93F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A39FA54C924E42669E743A3405E425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73642E-1239-434D-A3A6-31AEF6BD83EE}"/>
      </w:docPartPr>
      <w:docPartBody>
        <w:p w:rsidR="00AD0A31" w:rsidRDefault="00AD0A31" w:rsidP="00AD0A31">
          <w:pPr>
            <w:pStyle w:val="A39FA54C924E42669E743A3405E425D6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79117804FC0F4394BEA2B0CE846EBD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A65BD2-B3E3-449F-B934-B5EE3AFFF746}"/>
      </w:docPartPr>
      <w:docPartBody>
        <w:p w:rsidR="00AD0A31" w:rsidRDefault="00AD0A31" w:rsidP="00AD0A31">
          <w:pPr>
            <w:pStyle w:val="79117804FC0F4394BEA2B0CE846EBDC6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177F1F383CC54C78ACC90F869B45C3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63EE04-DBB6-4D2B-9C3D-D3B3474FE95F}"/>
      </w:docPartPr>
      <w:docPartBody>
        <w:p w:rsidR="00AD0A31" w:rsidRDefault="00AD0A31" w:rsidP="00AD0A31">
          <w:pPr>
            <w:pStyle w:val="177F1F383CC54C78ACC90F869B45C3F0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BB7"/>
    <w:rsid w:val="00131D2D"/>
    <w:rsid w:val="00146695"/>
    <w:rsid w:val="00243182"/>
    <w:rsid w:val="0028750B"/>
    <w:rsid w:val="00444800"/>
    <w:rsid w:val="004634D9"/>
    <w:rsid w:val="004C4BB7"/>
    <w:rsid w:val="004E0AA8"/>
    <w:rsid w:val="00637740"/>
    <w:rsid w:val="006729E7"/>
    <w:rsid w:val="00715859"/>
    <w:rsid w:val="008251F8"/>
    <w:rsid w:val="00892761"/>
    <w:rsid w:val="008B58FC"/>
    <w:rsid w:val="009A230B"/>
    <w:rsid w:val="009B2D5E"/>
    <w:rsid w:val="00AD0A31"/>
    <w:rsid w:val="00B13794"/>
    <w:rsid w:val="00BA4B51"/>
    <w:rsid w:val="00BB6E87"/>
    <w:rsid w:val="00C14348"/>
    <w:rsid w:val="00CA0539"/>
    <w:rsid w:val="00D958A2"/>
    <w:rsid w:val="00E454BA"/>
    <w:rsid w:val="00F2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D0A31"/>
    <w:rPr>
      <w:color w:val="808080"/>
    </w:rPr>
  </w:style>
  <w:style w:type="paragraph" w:customStyle="1" w:styleId="2881EF85FEDF457B9F7585195EAD8333">
    <w:name w:val="2881EF85FEDF457B9F7585195EAD8333"/>
    <w:rsid w:val="004C4BB7"/>
  </w:style>
  <w:style w:type="paragraph" w:customStyle="1" w:styleId="97FF290D9C164A52A6857DB4E40832D0">
    <w:name w:val="97FF290D9C164A52A6857DB4E40832D0"/>
    <w:rsid w:val="00146695"/>
  </w:style>
  <w:style w:type="paragraph" w:customStyle="1" w:styleId="0871225CCA76454EB376F2071C698274">
    <w:name w:val="0871225CCA76454EB376F2071C698274"/>
    <w:rsid w:val="00146695"/>
  </w:style>
  <w:style w:type="paragraph" w:customStyle="1" w:styleId="610C3DC57DBB44C7ABEB3451EA1D5160">
    <w:name w:val="610C3DC57DBB44C7ABEB3451EA1D5160"/>
    <w:rsid w:val="00146695"/>
  </w:style>
  <w:style w:type="paragraph" w:customStyle="1" w:styleId="A86479F4F64140449A907555E4BBC7D3">
    <w:name w:val="A86479F4F64140449A907555E4BBC7D3"/>
    <w:rsid w:val="00892761"/>
  </w:style>
  <w:style w:type="paragraph" w:customStyle="1" w:styleId="076C424A320D42AD94022A07B2CA0BBE">
    <w:name w:val="076C424A320D42AD94022A07B2CA0BBE"/>
    <w:rsid w:val="00BB6E87"/>
    <w:pPr>
      <w:spacing w:line="278" w:lineRule="auto"/>
    </w:pPr>
    <w:rPr>
      <w:sz w:val="24"/>
      <w:szCs w:val="24"/>
    </w:rPr>
  </w:style>
  <w:style w:type="paragraph" w:customStyle="1" w:styleId="D04A8DA5E02A418F87E1434D27B40FC2">
    <w:name w:val="D04A8DA5E02A418F87E1434D27B40FC2"/>
    <w:rsid w:val="00BB6E87"/>
    <w:pPr>
      <w:spacing w:line="278" w:lineRule="auto"/>
    </w:pPr>
    <w:rPr>
      <w:sz w:val="24"/>
      <w:szCs w:val="24"/>
    </w:rPr>
  </w:style>
  <w:style w:type="paragraph" w:customStyle="1" w:styleId="78FF8428E9934753B7F8E3C08A5F5E6C">
    <w:name w:val="78FF8428E9934753B7F8E3C08A5F5E6C"/>
    <w:rsid w:val="00BB6E87"/>
    <w:pPr>
      <w:spacing w:line="278" w:lineRule="auto"/>
    </w:pPr>
    <w:rPr>
      <w:sz w:val="24"/>
      <w:szCs w:val="24"/>
    </w:rPr>
  </w:style>
  <w:style w:type="paragraph" w:customStyle="1" w:styleId="0ADF4E585D624BF38BA2933BD82AD77C">
    <w:name w:val="0ADF4E585D624BF38BA2933BD82AD77C"/>
    <w:rsid w:val="00BB6E87"/>
    <w:pPr>
      <w:spacing w:line="278" w:lineRule="auto"/>
    </w:pPr>
    <w:rPr>
      <w:sz w:val="24"/>
      <w:szCs w:val="24"/>
    </w:rPr>
  </w:style>
  <w:style w:type="paragraph" w:customStyle="1" w:styleId="45CAF01DCB044BC69E8306C661E061BB">
    <w:name w:val="45CAF01DCB044BC69E8306C661E061BB"/>
    <w:rsid w:val="00BB6E87"/>
    <w:pPr>
      <w:spacing w:line="278" w:lineRule="auto"/>
    </w:pPr>
    <w:rPr>
      <w:sz w:val="24"/>
      <w:szCs w:val="24"/>
    </w:rPr>
  </w:style>
  <w:style w:type="paragraph" w:customStyle="1" w:styleId="2A72E63F02194A9DBE349746A171EAF1">
    <w:name w:val="2A72E63F02194A9DBE349746A171EAF1"/>
    <w:rsid w:val="00BB6E87"/>
    <w:pPr>
      <w:spacing w:line="278" w:lineRule="auto"/>
    </w:pPr>
    <w:rPr>
      <w:sz w:val="24"/>
      <w:szCs w:val="24"/>
    </w:rPr>
  </w:style>
  <w:style w:type="paragraph" w:customStyle="1" w:styleId="23BBCCAB1D4242F8B809767284C19102">
    <w:name w:val="23BBCCAB1D4242F8B809767284C19102"/>
    <w:rsid w:val="00BB6E87"/>
    <w:pPr>
      <w:spacing w:line="278" w:lineRule="auto"/>
    </w:pPr>
    <w:rPr>
      <w:sz w:val="24"/>
      <w:szCs w:val="24"/>
    </w:rPr>
  </w:style>
  <w:style w:type="paragraph" w:customStyle="1" w:styleId="706E397A6B1E47F29CADCAA368C57F85">
    <w:name w:val="706E397A6B1E47F29CADCAA368C57F85"/>
    <w:rsid w:val="00BB6E87"/>
    <w:pPr>
      <w:spacing w:line="278" w:lineRule="auto"/>
    </w:pPr>
    <w:rPr>
      <w:sz w:val="24"/>
      <w:szCs w:val="24"/>
    </w:rPr>
  </w:style>
  <w:style w:type="paragraph" w:customStyle="1" w:styleId="5435856EC1224096AABB53836FA18639">
    <w:name w:val="5435856EC1224096AABB53836FA18639"/>
    <w:rsid w:val="00BB6E87"/>
    <w:pPr>
      <w:spacing w:line="278" w:lineRule="auto"/>
    </w:pPr>
    <w:rPr>
      <w:sz w:val="24"/>
      <w:szCs w:val="24"/>
    </w:rPr>
  </w:style>
  <w:style w:type="paragraph" w:customStyle="1" w:styleId="1B22772503C841959D9DF5CF5F63FBB7">
    <w:name w:val="1B22772503C841959D9DF5CF5F63FBB7"/>
    <w:rsid w:val="00BB6E87"/>
    <w:pPr>
      <w:spacing w:line="278" w:lineRule="auto"/>
    </w:pPr>
    <w:rPr>
      <w:sz w:val="24"/>
      <w:szCs w:val="24"/>
    </w:rPr>
  </w:style>
  <w:style w:type="paragraph" w:customStyle="1" w:styleId="1B6FF8893A2045C6BB8C5B44AEBC6559">
    <w:name w:val="1B6FF8893A2045C6BB8C5B44AEBC6559"/>
    <w:rsid w:val="00BB6E87"/>
    <w:pPr>
      <w:spacing w:line="278" w:lineRule="auto"/>
    </w:pPr>
    <w:rPr>
      <w:sz w:val="24"/>
      <w:szCs w:val="24"/>
    </w:rPr>
  </w:style>
  <w:style w:type="paragraph" w:customStyle="1" w:styleId="EDEF9E47B17B4808B11A3286EDABE1EF">
    <w:name w:val="EDEF9E47B17B4808B11A3286EDABE1EF"/>
    <w:rsid w:val="00BB6E87"/>
    <w:pPr>
      <w:spacing w:line="278" w:lineRule="auto"/>
    </w:pPr>
    <w:rPr>
      <w:sz w:val="24"/>
      <w:szCs w:val="24"/>
    </w:rPr>
  </w:style>
  <w:style w:type="paragraph" w:customStyle="1" w:styleId="A9FDD18552DD422E9F469AEADCCBC536">
    <w:name w:val="A9FDD18552DD422E9F469AEADCCBC536"/>
    <w:rsid w:val="00BB6E87"/>
    <w:pPr>
      <w:spacing w:line="278" w:lineRule="auto"/>
    </w:pPr>
    <w:rPr>
      <w:sz w:val="24"/>
      <w:szCs w:val="24"/>
    </w:rPr>
  </w:style>
  <w:style w:type="paragraph" w:customStyle="1" w:styleId="C95335A66AC8453AA592635C63096E47">
    <w:name w:val="C95335A66AC8453AA592635C63096E47"/>
    <w:rsid w:val="00BB6E87"/>
    <w:pPr>
      <w:spacing w:line="278" w:lineRule="auto"/>
    </w:pPr>
    <w:rPr>
      <w:sz w:val="24"/>
      <w:szCs w:val="24"/>
    </w:rPr>
  </w:style>
  <w:style w:type="paragraph" w:customStyle="1" w:styleId="D56961ECAC3140C0986DF9D4C6DDAEA6">
    <w:name w:val="D56961ECAC3140C0986DF9D4C6DDAEA6"/>
    <w:rsid w:val="00BB6E87"/>
    <w:pPr>
      <w:spacing w:line="278" w:lineRule="auto"/>
    </w:pPr>
    <w:rPr>
      <w:sz w:val="24"/>
      <w:szCs w:val="24"/>
    </w:rPr>
  </w:style>
  <w:style w:type="paragraph" w:customStyle="1" w:styleId="13ED480460684554A6FBB334E6C992B7">
    <w:name w:val="13ED480460684554A6FBB334E6C992B7"/>
    <w:rsid w:val="00BB6E87"/>
    <w:pPr>
      <w:spacing w:line="278" w:lineRule="auto"/>
    </w:pPr>
    <w:rPr>
      <w:sz w:val="24"/>
      <w:szCs w:val="24"/>
    </w:rPr>
  </w:style>
  <w:style w:type="paragraph" w:customStyle="1" w:styleId="95BB1B22EF9841A6807CE550C48E74AA">
    <w:name w:val="95BB1B22EF9841A6807CE550C48E74AA"/>
    <w:rsid w:val="00BB6E87"/>
    <w:pPr>
      <w:spacing w:line="278" w:lineRule="auto"/>
    </w:pPr>
    <w:rPr>
      <w:sz w:val="24"/>
      <w:szCs w:val="24"/>
    </w:rPr>
  </w:style>
  <w:style w:type="paragraph" w:customStyle="1" w:styleId="14264C90DA7D48968FCAE6ACA139F25A">
    <w:name w:val="14264C90DA7D48968FCAE6ACA139F25A"/>
    <w:rsid w:val="00BB6E87"/>
    <w:pPr>
      <w:spacing w:line="278" w:lineRule="auto"/>
    </w:pPr>
    <w:rPr>
      <w:sz w:val="24"/>
      <w:szCs w:val="24"/>
    </w:rPr>
  </w:style>
  <w:style w:type="paragraph" w:customStyle="1" w:styleId="E88CB1A12E304071858BEFCC726AA15B">
    <w:name w:val="E88CB1A12E304071858BEFCC726AA15B"/>
    <w:rsid w:val="00BB6E87"/>
    <w:pPr>
      <w:spacing w:line="278" w:lineRule="auto"/>
    </w:pPr>
    <w:rPr>
      <w:sz w:val="24"/>
      <w:szCs w:val="24"/>
    </w:rPr>
  </w:style>
  <w:style w:type="paragraph" w:customStyle="1" w:styleId="BF406FC8181647F6BFB084BD89756943">
    <w:name w:val="BF406FC8181647F6BFB084BD89756943"/>
    <w:rsid w:val="00BB6E87"/>
    <w:pPr>
      <w:spacing w:line="278" w:lineRule="auto"/>
    </w:pPr>
    <w:rPr>
      <w:sz w:val="24"/>
      <w:szCs w:val="24"/>
    </w:rPr>
  </w:style>
  <w:style w:type="paragraph" w:customStyle="1" w:styleId="635DA4B078C54EA3A10B8A88849D8AB6">
    <w:name w:val="635DA4B078C54EA3A10B8A88849D8AB6"/>
    <w:rsid w:val="00BB6E87"/>
    <w:pPr>
      <w:spacing w:line="278" w:lineRule="auto"/>
    </w:pPr>
    <w:rPr>
      <w:sz w:val="24"/>
      <w:szCs w:val="24"/>
    </w:rPr>
  </w:style>
  <w:style w:type="paragraph" w:customStyle="1" w:styleId="5A686EC075DD49009EF189B97122972E">
    <w:name w:val="5A686EC075DD49009EF189B97122972E"/>
    <w:rsid w:val="00BB6E87"/>
    <w:pPr>
      <w:spacing w:line="278" w:lineRule="auto"/>
    </w:pPr>
    <w:rPr>
      <w:sz w:val="24"/>
      <w:szCs w:val="24"/>
    </w:rPr>
  </w:style>
  <w:style w:type="paragraph" w:customStyle="1" w:styleId="21FDB1FF1087491695C5E11034B4F293">
    <w:name w:val="21FDB1FF1087491695C5E11034B4F293"/>
    <w:rsid w:val="00BB6E87"/>
    <w:pPr>
      <w:spacing w:line="278" w:lineRule="auto"/>
    </w:pPr>
    <w:rPr>
      <w:sz w:val="24"/>
      <w:szCs w:val="24"/>
    </w:rPr>
  </w:style>
  <w:style w:type="paragraph" w:customStyle="1" w:styleId="3D1A5BA8D84547A0AEDE32D328010DAF">
    <w:name w:val="3D1A5BA8D84547A0AEDE32D328010DAF"/>
    <w:rsid w:val="00BB6E87"/>
    <w:pPr>
      <w:spacing w:line="278" w:lineRule="auto"/>
    </w:pPr>
    <w:rPr>
      <w:sz w:val="24"/>
      <w:szCs w:val="24"/>
    </w:rPr>
  </w:style>
  <w:style w:type="paragraph" w:customStyle="1" w:styleId="0EC167E4DCDC43D29FAE57611E956564">
    <w:name w:val="0EC167E4DCDC43D29FAE57611E956564"/>
    <w:rsid w:val="00BB6E87"/>
    <w:pPr>
      <w:spacing w:line="278" w:lineRule="auto"/>
    </w:pPr>
    <w:rPr>
      <w:sz w:val="24"/>
      <w:szCs w:val="24"/>
    </w:rPr>
  </w:style>
  <w:style w:type="paragraph" w:customStyle="1" w:styleId="B737D5463A3A44738C09D08A61DFAB4A">
    <w:name w:val="B737D5463A3A44738C09D08A61DFAB4A"/>
    <w:rsid w:val="00BB6E87"/>
    <w:pPr>
      <w:spacing w:line="278" w:lineRule="auto"/>
    </w:pPr>
    <w:rPr>
      <w:sz w:val="24"/>
      <w:szCs w:val="24"/>
    </w:rPr>
  </w:style>
  <w:style w:type="paragraph" w:customStyle="1" w:styleId="3E7C8BC2C4814881942B28996313CEAD">
    <w:name w:val="3E7C8BC2C4814881942B28996313CEAD"/>
    <w:rsid w:val="00BB6E87"/>
    <w:pPr>
      <w:spacing w:line="278" w:lineRule="auto"/>
    </w:pPr>
    <w:rPr>
      <w:sz w:val="24"/>
      <w:szCs w:val="24"/>
    </w:rPr>
  </w:style>
  <w:style w:type="paragraph" w:customStyle="1" w:styleId="579CBC69D66B43D8A61352A873F907D5">
    <w:name w:val="579CBC69D66B43D8A61352A873F907D5"/>
    <w:rsid w:val="00BB6E87"/>
    <w:pPr>
      <w:spacing w:line="278" w:lineRule="auto"/>
    </w:pPr>
    <w:rPr>
      <w:sz w:val="24"/>
      <w:szCs w:val="24"/>
    </w:rPr>
  </w:style>
  <w:style w:type="paragraph" w:customStyle="1" w:styleId="4B48D5E63B0B48C1B108E3A9A8B38510">
    <w:name w:val="4B48D5E63B0B48C1B108E3A9A8B38510"/>
    <w:rsid w:val="00BB6E87"/>
    <w:pPr>
      <w:spacing w:line="278" w:lineRule="auto"/>
    </w:pPr>
    <w:rPr>
      <w:sz w:val="24"/>
      <w:szCs w:val="24"/>
    </w:rPr>
  </w:style>
  <w:style w:type="paragraph" w:customStyle="1" w:styleId="4281B9AA7BB347AE842A87726AB49086">
    <w:name w:val="4281B9AA7BB347AE842A87726AB49086"/>
    <w:rsid w:val="00BB6E87"/>
    <w:pPr>
      <w:spacing w:line="278" w:lineRule="auto"/>
    </w:pPr>
    <w:rPr>
      <w:sz w:val="24"/>
      <w:szCs w:val="24"/>
    </w:rPr>
  </w:style>
  <w:style w:type="paragraph" w:customStyle="1" w:styleId="CA11E2C87F9D4B70A4B961C175A0EA14">
    <w:name w:val="CA11E2C87F9D4B70A4B961C175A0EA14"/>
    <w:rsid w:val="00BB6E87"/>
    <w:pPr>
      <w:spacing w:line="278" w:lineRule="auto"/>
    </w:pPr>
    <w:rPr>
      <w:sz w:val="24"/>
      <w:szCs w:val="24"/>
    </w:rPr>
  </w:style>
  <w:style w:type="paragraph" w:customStyle="1" w:styleId="905862EA00D947A6AB94C98DC07F015A">
    <w:name w:val="905862EA00D947A6AB94C98DC07F015A"/>
    <w:rsid w:val="00BB6E87"/>
    <w:pPr>
      <w:spacing w:line="278" w:lineRule="auto"/>
    </w:pPr>
    <w:rPr>
      <w:sz w:val="24"/>
      <w:szCs w:val="24"/>
    </w:rPr>
  </w:style>
  <w:style w:type="paragraph" w:customStyle="1" w:styleId="0841B086BA3E4127AF93F912814D8706">
    <w:name w:val="0841B086BA3E4127AF93F912814D8706"/>
    <w:rsid w:val="00AD0A31"/>
    <w:pPr>
      <w:spacing w:line="278" w:lineRule="auto"/>
    </w:pPr>
    <w:rPr>
      <w:sz w:val="24"/>
      <w:szCs w:val="24"/>
    </w:rPr>
  </w:style>
  <w:style w:type="paragraph" w:customStyle="1" w:styleId="7DFC4111D7FF46F5B23850387DEFFBAC">
    <w:name w:val="7DFC4111D7FF46F5B23850387DEFFBAC"/>
    <w:rsid w:val="00AD0A31"/>
    <w:pPr>
      <w:spacing w:line="278" w:lineRule="auto"/>
    </w:pPr>
    <w:rPr>
      <w:sz w:val="24"/>
      <w:szCs w:val="24"/>
    </w:rPr>
  </w:style>
  <w:style w:type="paragraph" w:customStyle="1" w:styleId="8A59B0E5DE934C939FD41CE3CE997DAC">
    <w:name w:val="8A59B0E5DE934C939FD41CE3CE997DAC"/>
    <w:rsid w:val="00AD0A31"/>
    <w:pPr>
      <w:spacing w:line="278" w:lineRule="auto"/>
    </w:pPr>
    <w:rPr>
      <w:sz w:val="24"/>
      <w:szCs w:val="24"/>
    </w:rPr>
  </w:style>
  <w:style w:type="paragraph" w:customStyle="1" w:styleId="B66928B6983D471D939C63DA425BA2F3">
    <w:name w:val="B66928B6983D471D939C63DA425BA2F3"/>
    <w:rsid w:val="00AD0A31"/>
    <w:pPr>
      <w:spacing w:line="278" w:lineRule="auto"/>
    </w:pPr>
    <w:rPr>
      <w:sz w:val="24"/>
      <w:szCs w:val="24"/>
    </w:rPr>
  </w:style>
  <w:style w:type="paragraph" w:customStyle="1" w:styleId="F71CAF76B5224E2AB7A2E70E12C9E942">
    <w:name w:val="F71CAF76B5224E2AB7A2E70E12C9E942"/>
    <w:rsid w:val="00AD0A31"/>
    <w:pPr>
      <w:spacing w:line="278" w:lineRule="auto"/>
    </w:pPr>
    <w:rPr>
      <w:sz w:val="24"/>
      <w:szCs w:val="24"/>
    </w:rPr>
  </w:style>
  <w:style w:type="paragraph" w:customStyle="1" w:styleId="E0749B0FE0A94BC0A19386F6D5CC7DD4">
    <w:name w:val="E0749B0FE0A94BC0A19386F6D5CC7DD4"/>
    <w:rsid w:val="00AD0A31"/>
    <w:pPr>
      <w:spacing w:line="278" w:lineRule="auto"/>
    </w:pPr>
    <w:rPr>
      <w:sz w:val="24"/>
      <w:szCs w:val="24"/>
    </w:rPr>
  </w:style>
  <w:style w:type="paragraph" w:customStyle="1" w:styleId="06D7D66C6B5B4F90A081172EC8BCBC39">
    <w:name w:val="06D7D66C6B5B4F90A081172EC8BCBC39"/>
    <w:rsid w:val="00AD0A31"/>
    <w:pPr>
      <w:spacing w:line="278" w:lineRule="auto"/>
    </w:pPr>
    <w:rPr>
      <w:sz w:val="24"/>
      <w:szCs w:val="24"/>
    </w:rPr>
  </w:style>
  <w:style w:type="paragraph" w:customStyle="1" w:styleId="E6185D0833034256A453D7F3E339537E">
    <w:name w:val="E6185D0833034256A453D7F3E339537E"/>
    <w:rsid w:val="00AD0A31"/>
    <w:pPr>
      <w:spacing w:line="278" w:lineRule="auto"/>
    </w:pPr>
    <w:rPr>
      <w:sz w:val="24"/>
      <w:szCs w:val="24"/>
    </w:rPr>
  </w:style>
  <w:style w:type="paragraph" w:customStyle="1" w:styleId="E80C992E72E5447F999AD83E75A9C22F">
    <w:name w:val="E80C992E72E5447F999AD83E75A9C22F"/>
    <w:rsid w:val="00AD0A31"/>
    <w:pPr>
      <w:spacing w:line="278" w:lineRule="auto"/>
    </w:pPr>
    <w:rPr>
      <w:sz w:val="24"/>
      <w:szCs w:val="24"/>
    </w:rPr>
  </w:style>
  <w:style w:type="paragraph" w:customStyle="1" w:styleId="BE6E49E3F60D4AF58C4B7F4C7EFD6BDF">
    <w:name w:val="BE6E49E3F60D4AF58C4B7F4C7EFD6BDF"/>
    <w:rsid w:val="00AD0A31"/>
    <w:pPr>
      <w:spacing w:line="278" w:lineRule="auto"/>
    </w:pPr>
    <w:rPr>
      <w:sz w:val="24"/>
      <w:szCs w:val="24"/>
    </w:rPr>
  </w:style>
  <w:style w:type="paragraph" w:customStyle="1" w:styleId="AEFEABF431F04C67B98ADEA5590E9159">
    <w:name w:val="AEFEABF431F04C67B98ADEA5590E9159"/>
    <w:rsid w:val="00AD0A31"/>
    <w:pPr>
      <w:spacing w:line="278" w:lineRule="auto"/>
    </w:pPr>
    <w:rPr>
      <w:sz w:val="24"/>
      <w:szCs w:val="24"/>
    </w:rPr>
  </w:style>
  <w:style w:type="paragraph" w:customStyle="1" w:styleId="EE9B35A9D2C14446AAC4D1F2B9BCAE58">
    <w:name w:val="EE9B35A9D2C14446AAC4D1F2B9BCAE58"/>
    <w:rsid w:val="00AD0A31"/>
    <w:pPr>
      <w:spacing w:line="278" w:lineRule="auto"/>
    </w:pPr>
    <w:rPr>
      <w:sz w:val="24"/>
      <w:szCs w:val="24"/>
    </w:rPr>
  </w:style>
  <w:style w:type="paragraph" w:customStyle="1" w:styleId="7172EC188A7C4D67BB326141A8B427FF">
    <w:name w:val="7172EC188A7C4D67BB326141A8B427FF"/>
    <w:rsid w:val="00AD0A31"/>
    <w:pPr>
      <w:spacing w:line="278" w:lineRule="auto"/>
    </w:pPr>
    <w:rPr>
      <w:sz w:val="24"/>
      <w:szCs w:val="24"/>
    </w:rPr>
  </w:style>
  <w:style w:type="paragraph" w:customStyle="1" w:styleId="6E8B6F25EFC746B0BA44C4EC6952C019">
    <w:name w:val="6E8B6F25EFC746B0BA44C4EC6952C019"/>
    <w:rsid w:val="00AD0A31"/>
    <w:pPr>
      <w:spacing w:line="278" w:lineRule="auto"/>
    </w:pPr>
    <w:rPr>
      <w:sz w:val="24"/>
      <w:szCs w:val="24"/>
    </w:rPr>
  </w:style>
  <w:style w:type="paragraph" w:customStyle="1" w:styleId="995C1CC9618F45189A076E66B127F958">
    <w:name w:val="995C1CC9618F45189A076E66B127F958"/>
    <w:rsid w:val="00AD0A31"/>
    <w:pPr>
      <w:spacing w:line="278" w:lineRule="auto"/>
    </w:pPr>
    <w:rPr>
      <w:sz w:val="24"/>
      <w:szCs w:val="24"/>
    </w:rPr>
  </w:style>
  <w:style w:type="paragraph" w:customStyle="1" w:styleId="0BAECB39C86F440EA4256F7B9B72BCE0">
    <w:name w:val="0BAECB39C86F440EA4256F7B9B72BCE0"/>
    <w:rsid w:val="00AD0A31"/>
    <w:pPr>
      <w:spacing w:line="278" w:lineRule="auto"/>
    </w:pPr>
    <w:rPr>
      <w:sz w:val="24"/>
      <w:szCs w:val="24"/>
    </w:rPr>
  </w:style>
  <w:style w:type="paragraph" w:customStyle="1" w:styleId="45D2FDD4CFE048008250C0833CE2EE5D">
    <w:name w:val="45D2FDD4CFE048008250C0833CE2EE5D"/>
    <w:rsid w:val="00AD0A31"/>
    <w:pPr>
      <w:spacing w:line="278" w:lineRule="auto"/>
    </w:pPr>
    <w:rPr>
      <w:sz w:val="24"/>
      <w:szCs w:val="24"/>
    </w:rPr>
  </w:style>
  <w:style w:type="paragraph" w:customStyle="1" w:styleId="07521996BF3544DDBB3C514F72FE6D7A">
    <w:name w:val="07521996BF3544DDBB3C514F72FE6D7A"/>
    <w:rsid w:val="00AD0A31"/>
    <w:pPr>
      <w:spacing w:line="278" w:lineRule="auto"/>
    </w:pPr>
    <w:rPr>
      <w:sz w:val="24"/>
      <w:szCs w:val="24"/>
    </w:rPr>
  </w:style>
  <w:style w:type="paragraph" w:customStyle="1" w:styleId="DB886E85A7E74F6BAE3AF07BA35B2212">
    <w:name w:val="DB886E85A7E74F6BAE3AF07BA35B2212"/>
    <w:rsid w:val="00AD0A31"/>
    <w:pPr>
      <w:spacing w:line="278" w:lineRule="auto"/>
    </w:pPr>
    <w:rPr>
      <w:sz w:val="24"/>
      <w:szCs w:val="24"/>
    </w:rPr>
  </w:style>
  <w:style w:type="paragraph" w:customStyle="1" w:styleId="E5E7C812E68F46578208B1B61895EC75">
    <w:name w:val="E5E7C812E68F46578208B1B61895EC75"/>
    <w:rsid w:val="00AD0A31"/>
    <w:pPr>
      <w:spacing w:line="278" w:lineRule="auto"/>
    </w:pPr>
    <w:rPr>
      <w:sz w:val="24"/>
      <w:szCs w:val="24"/>
    </w:rPr>
  </w:style>
  <w:style w:type="paragraph" w:customStyle="1" w:styleId="9A1235B8C286484F98A554B280A6BE71">
    <w:name w:val="9A1235B8C286484F98A554B280A6BE71"/>
    <w:rsid w:val="00AD0A31"/>
    <w:pPr>
      <w:spacing w:line="278" w:lineRule="auto"/>
    </w:pPr>
    <w:rPr>
      <w:sz w:val="24"/>
      <w:szCs w:val="24"/>
    </w:rPr>
  </w:style>
  <w:style w:type="paragraph" w:customStyle="1" w:styleId="4BD14D44BB244C8181800C6ABDED3D02">
    <w:name w:val="4BD14D44BB244C8181800C6ABDED3D02"/>
    <w:rsid w:val="00AD0A31"/>
    <w:pPr>
      <w:spacing w:line="278" w:lineRule="auto"/>
    </w:pPr>
    <w:rPr>
      <w:sz w:val="24"/>
      <w:szCs w:val="24"/>
    </w:rPr>
  </w:style>
  <w:style w:type="paragraph" w:customStyle="1" w:styleId="38979C15DE8F4031BA4F407DE8DA0C7E">
    <w:name w:val="38979C15DE8F4031BA4F407DE8DA0C7E"/>
    <w:rsid w:val="00AD0A31"/>
    <w:pPr>
      <w:spacing w:line="278" w:lineRule="auto"/>
    </w:pPr>
    <w:rPr>
      <w:sz w:val="24"/>
      <w:szCs w:val="24"/>
    </w:rPr>
  </w:style>
  <w:style w:type="paragraph" w:customStyle="1" w:styleId="592290AD6A2341D59632F5533FC9AD17">
    <w:name w:val="592290AD6A2341D59632F5533FC9AD17"/>
    <w:rsid w:val="00AD0A31"/>
    <w:pPr>
      <w:spacing w:line="278" w:lineRule="auto"/>
    </w:pPr>
    <w:rPr>
      <w:sz w:val="24"/>
      <w:szCs w:val="24"/>
    </w:rPr>
  </w:style>
  <w:style w:type="paragraph" w:customStyle="1" w:styleId="7898F3B1C72D479B92D46457502D0ED5">
    <w:name w:val="7898F3B1C72D479B92D46457502D0ED5"/>
    <w:rsid w:val="00AD0A31"/>
    <w:pPr>
      <w:spacing w:line="278" w:lineRule="auto"/>
    </w:pPr>
    <w:rPr>
      <w:sz w:val="24"/>
      <w:szCs w:val="24"/>
    </w:rPr>
  </w:style>
  <w:style w:type="paragraph" w:customStyle="1" w:styleId="2B85AEE455CC4C33AD96EDA8454C571D">
    <w:name w:val="2B85AEE455CC4C33AD96EDA8454C571D"/>
    <w:rsid w:val="00AD0A31"/>
    <w:pPr>
      <w:spacing w:line="278" w:lineRule="auto"/>
    </w:pPr>
    <w:rPr>
      <w:sz w:val="24"/>
      <w:szCs w:val="24"/>
    </w:rPr>
  </w:style>
  <w:style w:type="paragraph" w:customStyle="1" w:styleId="2E8C5118AD984FF2A79161A242E96D22">
    <w:name w:val="2E8C5118AD984FF2A79161A242E96D22"/>
    <w:rsid w:val="00AD0A31"/>
    <w:pPr>
      <w:spacing w:line="278" w:lineRule="auto"/>
    </w:pPr>
    <w:rPr>
      <w:sz w:val="24"/>
      <w:szCs w:val="24"/>
    </w:rPr>
  </w:style>
  <w:style w:type="paragraph" w:customStyle="1" w:styleId="FA4F8979AD174C2697C013FD7E41CF03">
    <w:name w:val="FA4F8979AD174C2697C013FD7E41CF03"/>
    <w:rsid w:val="00AD0A31"/>
    <w:pPr>
      <w:spacing w:line="278" w:lineRule="auto"/>
    </w:pPr>
    <w:rPr>
      <w:sz w:val="24"/>
      <w:szCs w:val="24"/>
    </w:rPr>
  </w:style>
  <w:style w:type="paragraph" w:customStyle="1" w:styleId="57809C41D5554E4BBFC04777268B1DFE">
    <w:name w:val="57809C41D5554E4BBFC04777268B1DFE"/>
    <w:rsid w:val="00AD0A31"/>
    <w:pPr>
      <w:spacing w:line="278" w:lineRule="auto"/>
    </w:pPr>
    <w:rPr>
      <w:sz w:val="24"/>
      <w:szCs w:val="24"/>
    </w:rPr>
  </w:style>
  <w:style w:type="paragraph" w:customStyle="1" w:styleId="E0CAE5CA915D4E3093C9003EB5443889">
    <w:name w:val="E0CAE5CA915D4E3093C9003EB5443889"/>
    <w:rsid w:val="00AD0A31"/>
    <w:pPr>
      <w:spacing w:line="278" w:lineRule="auto"/>
    </w:pPr>
    <w:rPr>
      <w:sz w:val="24"/>
      <w:szCs w:val="24"/>
    </w:rPr>
  </w:style>
  <w:style w:type="paragraph" w:customStyle="1" w:styleId="7CD0CAEC597D43F99F51CFC7EFC0AD41">
    <w:name w:val="7CD0CAEC597D43F99F51CFC7EFC0AD41"/>
    <w:rsid w:val="00AD0A31"/>
    <w:pPr>
      <w:spacing w:line="278" w:lineRule="auto"/>
    </w:pPr>
    <w:rPr>
      <w:sz w:val="24"/>
      <w:szCs w:val="24"/>
    </w:rPr>
  </w:style>
  <w:style w:type="paragraph" w:customStyle="1" w:styleId="6C84F47CF3094FF8B1164CE3E66563F7">
    <w:name w:val="6C84F47CF3094FF8B1164CE3E66563F7"/>
    <w:rsid w:val="00AD0A31"/>
    <w:pPr>
      <w:spacing w:line="278" w:lineRule="auto"/>
    </w:pPr>
    <w:rPr>
      <w:sz w:val="24"/>
      <w:szCs w:val="24"/>
    </w:rPr>
  </w:style>
  <w:style w:type="paragraph" w:customStyle="1" w:styleId="3FB57A7C5017463C9FFDC061C968601F">
    <w:name w:val="3FB57A7C5017463C9FFDC061C968601F"/>
    <w:rsid w:val="00AD0A31"/>
    <w:pPr>
      <w:spacing w:line="278" w:lineRule="auto"/>
    </w:pPr>
    <w:rPr>
      <w:sz w:val="24"/>
      <w:szCs w:val="24"/>
    </w:rPr>
  </w:style>
  <w:style w:type="paragraph" w:customStyle="1" w:styleId="B07E85624C57431F8D329A5E27B4E93F">
    <w:name w:val="B07E85624C57431F8D329A5E27B4E93F"/>
    <w:rsid w:val="00AD0A31"/>
    <w:pPr>
      <w:spacing w:line="278" w:lineRule="auto"/>
    </w:pPr>
    <w:rPr>
      <w:sz w:val="24"/>
      <w:szCs w:val="24"/>
    </w:rPr>
  </w:style>
  <w:style w:type="paragraph" w:customStyle="1" w:styleId="A39FA54C924E42669E743A3405E425D6">
    <w:name w:val="A39FA54C924E42669E743A3405E425D6"/>
    <w:rsid w:val="00AD0A31"/>
    <w:pPr>
      <w:spacing w:line="278" w:lineRule="auto"/>
    </w:pPr>
    <w:rPr>
      <w:sz w:val="24"/>
      <w:szCs w:val="24"/>
    </w:rPr>
  </w:style>
  <w:style w:type="paragraph" w:customStyle="1" w:styleId="79117804FC0F4394BEA2B0CE846EBDC6">
    <w:name w:val="79117804FC0F4394BEA2B0CE846EBDC6"/>
    <w:rsid w:val="00AD0A31"/>
    <w:pPr>
      <w:spacing w:line="278" w:lineRule="auto"/>
    </w:pPr>
    <w:rPr>
      <w:sz w:val="24"/>
      <w:szCs w:val="24"/>
    </w:rPr>
  </w:style>
  <w:style w:type="paragraph" w:customStyle="1" w:styleId="177F1F383CC54C78ACC90F869B45C3F0">
    <w:name w:val="177F1F383CC54C78ACC90F869B45C3F0"/>
    <w:rsid w:val="00AD0A31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7479d625-416c-4dfa-8462-3699891c1585</BSO999929>
</file>

<file path=customXml/itemProps1.xml><?xml version="1.0" encoding="utf-8"?>
<ds:datastoreItem xmlns:ds="http://schemas.openxmlformats.org/officeDocument/2006/customXml" ds:itemID="{2BB3F72F-869D-46A9-82BA-E48BEDBDF459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407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2026-03-16T07:36:00Z</dcterms:created>
  <dcterms:modified xsi:type="dcterms:W3CDTF">2026-04-02T15:40:00Z</dcterms:modified>
  <cp:category/>
  <dc:identifier/>
  <cp:contentStatus/>
  <dc:language/>
  <cp:version/>
</cp:coreProperties>
</file>